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B07" w14:textId="50606E33" w:rsidR="003B4D64" w:rsidRDefault="00405C15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B4D64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3</w:t>
      </w:r>
    </w:p>
    <w:p w14:paraId="3FEEE6F3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B1ED856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14:paraId="795E2FD5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537BB066" w14:textId="38F4516A" w:rsidR="00184026" w:rsidRDefault="00184026" w:rsidP="00184026">
      <w:pPr>
        <w:pStyle w:val="a4"/>
        <w:ind w:left="5812" w:hanging="425"/>
        <w:rPr>
          <w:rFonts w:ascii="Times New Roman" w:hAnsi="Times New Roman" w:cs="Times New Roman"/>
          <w:sz w:val="28"/>
          <w:szCs w:val="28"/>
        </w:rPr>
      </w:pPr>
      <w:r w:rsidRPr="00184026">
        <w:rPr>
          <w:rFonts w:ascii="Times New Roman" w:hAnsi="Times New Roman" w:cs="Times New Roman"/>
          <w:sz w:val="28"/>
          <w:szCs w:val="28"/>
        </w:rPr>
        <w:t>от 15 декабря 2025 года №56</w:t>
      </w:r>
    </w:p>
    <w:p w14:paraId="25AF3C8E" w14:textId="3B6D8869" w:rsidR="002C32FE" w:rsidRPr="002C32FE" w:rsidRDefault="002C32FE" w:rsidP="002C32FE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Pr="002C32FE">
        <w:rPr>
          <w:rFonts w:ascii="Times New Roman" w:hAnsi="Times New Roman" w:cs="Times New Roman"/>
          <w:sz w:val="28"/>
          <w:szCs w:val="28"/>
        </w:rPr>
        <w:t>решения Совета депутатов от 05.02.2026 № 87)</w:t>
      </w:r>
    </w:p>
    <w:p w14:paraId="0FE40F20" w14:textId="77777777" w:rsidR="002C32FE" w:rsidRPr="00184026" w:rsidRDefault="002C32FE" w:rsidP="00184026">
      <w:pPr>
        <w:pStyle w:val="a4"/>
        <w:ind w:left="5812" w:hanging="425"/>
        <w:rPr>
          <w:rFonts w:ascii="Times New Roman" w:hAnsi="Times New Roman" w:cs="Times New Roman"/>
          <w:sz w:val="28"/>
          <w:szCs w:val="28"/>
        </w:rPr>
      </w:pPr>
    </w:p>
    <w:p w14:paraId="72BE3403" w14:textId="77777777" w:rsidR="00181B2C" w:rsidRPr="00181B2C" w:rsidRDefault="00181B2C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1B2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14:paraId="3963BC7C" w14:textId="5BBCAB26" w:rsidR="000934A1" w:rsidRDefault="00181B2C" w:rsidP="00F25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6100D">
        <w:rPr>
          <w:rFonts w:ascii="Times New Roman" w:hAnsi="Times New Roman" w:cs="Times New Roman"/>
          <w:b/>
          <w:sz w:val="28"/>
          <w:szCs w:val="28"/>
        </w:rPr>
        <w:t>6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6100D">
        <w:rPr>
          <w:rFonts w:ascii="Times New Roman" w:hAnsi="Times New Roman" w:cs="Times New Roman"/>
          <w:b/>
          <w:sz w:val="28"/>
          <w:szCs w:val="28"/>
        </w:rPr>
        <w:t>7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6100D">
        <w:rPr>
          <w:rFonts w:ascii="Times New Roman" w:hAnsi="Times New Roman" w:cs="Times New Roman"/>
          <w:b/>
          <w:sz w:val="28"/>
          <w:szCs w:val="28"/>
        </w:rPr>
        <w:t>8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7EAA87" w14:textId="77777777" w:rsidR="007472E2" w:rsidRDefault="007472E2" w:rsidP="00F253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FA08C9" w14:textId="238E51B7" w:rsidR="00AC146A" w:rsidRDefault="005D133D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35DD7" w:rsidRPr="00636CCF">
        <w:rPr>
          <w:rFonts w:ascii="Times New Roman" w:hAnsi="Times New Roman" w:cs="Times New Roman"/>
          <w:sz w:val="28"/>
          <w:szCs w:val="28"/>
        </w:rPr>
        <w:t>(тыс.</w:t>
      </w:r>
      <w:r w:rsidR="00E1094E">
        <w:rPr>
          <w:rFonts w:ascii="Times New Roman" w:hAnsi="Times New Roman" w:cs="Times New Roman"/>
          <w:sz w:val="28"/>
          <w:szCs w:val="28"/>
        </w:rPr>
        <w:t xml:space="preserve"> </w:t>
      </w:r>
      <w:r w:rsidR="00535DD7" w:rsidRPr="00636CCF">
        <w:rPr>
          <w:rFonts w:ascii="Times New Roman" w:hAnsi="Times New Roman" w:cs="Times New Roman"/>
          <w:sz w:val="28"/>
          <w:szCs w:val="28"/>
        </w:rPr>
        <w:t>рублей)</w:t>
      </w:r>
    </w:p>
    <w:p w14:paraId="25E1950D" w14:textId="5A1FD6B5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842"/>
        <w:gridCol w:w="703"/>
        <w:gridCol w:w="1471"/>
        <w:gridCol w:w="1509"/>
        <w:gridCol w:w="1450"/>
      </w:tblGrid>
      <w:tr w:rsidR="00422FBF" w:rsidRPr="00422FBF" w14:paraId="08834278" w14:textId="77777777" w:rsidTr="003E222E">
        <w:trPr>
          <w:trHeight w:val="645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14:paraId="6536AC5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45" w:type="dxa"/>
            <w:gridSpan w:val="2"/>
            <w:shd w:val="clear" w:color="000000" w:fill="FFFFFF"/>
            <w:vAlign w:val="center"/>
          </w:tcPr>
          <w:p w14:paraId="7D7D85E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shd w:val="clear" w:color="000000" w:fill="FFFFFF"/>
            <w:vAlign w:val="center"/>
          </w:tcPr>
          <w:p w14:paraId="5387C1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09" w:type="dxa"/>
            <w:vMerge w:val="restart"/>
            <w:shd w:val="clear" w:color="000000" w:fill="FFFFFF"/>
            <w:vAlign w:val="center"/>
          </w:tcPr>
          <w:p w14:paraId="1A17DE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0CD8C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422FBF" w:rsidRPr="00422FBF" w14:paraId="7671E145" w14:textId="77777777" w:rsidTr="003E222E">
        <w:trPr>
          <w:trHeight w:hRule="exact" w:val="890"/>
          <w:jc w:val="center"/>
        </w:trPr>
        <w:tc>
          <w:tcPr>
            <w:tcW w:w="3256" w:type="dxa"/>
            <w:vMerge/>
            <w:shd w:val="clear" w:color="000000" w:fill="FFFFFF"/>
            <w:vAlign w:val="bottom"/>
          </w:tcPr>
          <w:p w14:paraId="2E99A4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  <w:vAlign w:val="bottom"/>
          </w:tcPr>
          <w:p w14:paraId="5742D1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3" w:type="dxa"/>
            <w:shd w:val="clear" w:color="000000" w:fill="FFFFFF"/>
            <w:vAlign w:val="bottom"/>
          </w:tcPr>
          <w:p w14:paraId="396686E5" w14:textId="77777777" w:rsidR="00422FBF" w:rsidRPr="00422FBF" w:rsidRDefault="00422FBF" w:rsidP="00422FBF">
            <w:pPr>
              <w:spacing w:after="0" w:line="240" w:lineRule="auto"/>
              <w:ind w:left="-108" w:right="-108"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71" w:type="dxa"/>
            <w:vMerge/>
            <w:shd w:val="clear" w:color="000000" w:fill="FFFFFF"/>
            <w:vAlign w:val="bottom"/>
          </w:tcPr>
          <w:p w14:paraId="2D51DC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000000" w:fill="FFFFFF"/>
            <w:vAlign w:val="bottom"/>
          </w:tcPr>
          <w:p w14:paraId="387894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000000" w:fill="FFFFFF"/>
            <w:vAlign w:val="bottom"/>
          </w:tcPr>
          <w:p w14:paraId="04D83B9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BF" w:rsidRPr="00422FBF" w14:paraId="5E112E52" w14:textId="77777777" w:rsidTr="003E222E">
        <w:trPr>
          <w:trHeight w:hRule="exact" w:val="16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DC0B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59BABB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BA20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793B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1 872 186,6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BF506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4 135 990,8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31FD50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1 950 855,3</w:t>
            </w:r>
          </w:p>
        </w:tc>
      </w:tr>
      <w:tr w:rsidR="00422FBF" w:rsidRPr="00422FBF" w14:paraId="17AF8902" w14:textId="77777777" w:rsidTr="003E222E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2AF0E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0E69BE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CEED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271B2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1 625 033,6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3EE565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1 645 545,2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182F2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1 691 772,0</w:t>
            </w:r>
          </w:p>
        </w:tc>
      </w:tr>
      <w:tr w:rsidR="00422FBF" w:rsidRPr="00422FBF" w14:paraId="46D1461F" w14:textId="77777777" w:rsidTr="003E222E">
        <w:trPr>
          <w:trHeight w:val="5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27C9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71B1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ABD4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FA90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642 872,4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7675967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651 936,1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181A5F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669 095,9</w:t>
            </w:r>
          </w:p>
        </w:tc>
      </w:tr>
      <w:tr w:rsidR="00422FBF" w:rsidRPr="00422FBF" w14:paraId="756EFD67" w14:textId="77777777" w:rsidTr="003E222E">
        <w:trPr>
          <w:trHeight w:val="14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7BE42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EDBF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D8AF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EC9E4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2623A0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6D58743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422FBF" w:rsidRPr="00422FBF" w14:paraId="5B13F9E7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FC44D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E9BF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6A317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7F7E3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CED84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4C9C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422FBF" w:rsidRPr="00422FBF" w14:paraId="086F4DAF" w14:textId="77777777" w:rsidTr="003E222E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66EFE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0E5A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BB0A9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9293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4540FC9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692696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422FBF" w:rsidRPr="00422FBF" w14:paraId="189C2E9E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03D61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390D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D8AB5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13326A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325F28B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7A9CF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422FBF" w:rsidRPr="00422FBF" w14:paraId="466B557E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B52ED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D337A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0B3FC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99EE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7F6D51A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1FE244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422FBF" w:rsidRPr="00422FBF" w14:paraId="7C79285D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BB9EF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CD20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6C3FC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D6A8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B1C6A5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2C27587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422FBF" w:rsidRPr="00422FBF" w14:paraId="03F2D5F9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0E69E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018E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D6A7F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2F5BF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58BEF5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30E95F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20 384,6</w:t>
            </w:r>
          </w:p>
        </w:tc>
      </w:tr>
      <w:tr w:rsidR="00422FBF" w:rsidRPr="00422FBF" w14:paraId="2E7483D5" w14:textId="77777777" w:rsidTr="003E222E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075D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92C3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6A0EA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C1F79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440F2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0741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422FBF" w:rsidRPr="00422FBF" w14:paraId="3923B03B" w14:textId="77777777" w:rsidTr="003E222E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F24FD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EE57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9A0CE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ED17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A1508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9B55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422FBF" w:rsidRPr="00422FBF" w14:paraId="04B987F5" w14:textId="77777777" w:rsidTr="003E222E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2C91B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DDE7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F3D1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BBE7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909 268,0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B8261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921 663,3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9A4E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951 086,7</w:t>
            </w:r>
          </w:p>
        </w:tc>
      </w:tr>
      <w:tr w:rsidR="00422FBF" w:rsidRPr="00422FBF" w14:paraId="34A54B5D" w14:textId="77777777" w:rsidTr="003E222E">
        <w:trPr>
          <w:trHeight w:val="148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A182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0A8B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9680F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EDE914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77E27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3837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422FBF" w:rsidRPr="00422FBF" w14:paraId="7A4BFBBC" w14:textId="77777777" w:rsidTr="003E222E">
        <w:trPr>
          <w:trHeight w:val="15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48ED8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CC22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58B61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C4DFD5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FC2DE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7994B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422FBF" w:rsidRPr="00422FBF" w14:paraId="132A5AC8" w14:textId="77777777" w:rsidTr="003E222E">
        <w:trPr>
          <w:trHeight w:val="18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055CC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C4EC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C3EC8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85558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388F3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DAEF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422FBF" w:rsidRPr="00422FBF" w14:paraId="6392CFAE" w14:textId="77777777" w:rsidTr="003E222E">
        <w:trPr>
          <w:trHeight w:val="15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E9595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1518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52169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3895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C3FED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1458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422FBF" w:rsidRPr="00422FBF" w14:paraId="17CB4C5D" w14:textId="77777777" w:rsidTr="003E222E">
        <w:trPr>
          <w:trHeight w:val="45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36293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D714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3EC6B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5B3C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30575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930FA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422FBF" w:rsidRPr="00422FBF" w14:paraId="360CB280" w14:textId="77777777" w:rsidTr="003E222E">
        <w:trPr>
          <w:trHeight w:val="15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3D3A1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EA67E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A2251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7611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9546D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CB01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422FBF" w:rsidRPr="00422FBF" w14:paraId="65BCA26E" w14:textId="77777777" w:rsidTr="003E222E">
        <w:trPr>
          <w:trHeight w:val="15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28B23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48C5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CEFA6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690E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6D39F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566D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422FBF" w:rsidRPr="00422FBF" w14:paraId="7ABC80A2" w14:textId="77777777" w:rsidTr="003E222E">
        <w:trPr>
          <w:trHeight w:val="43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B04D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A189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26783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DE53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367C4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4B09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422FBF" w:rsidRPr="00422FBF" w14:paraId="6FDABEAA" w14:textId="77777777" w:rsidTr="003E222E">
        <w:trPr>
          <w:trHeight w:val="15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9FB45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D596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EEA41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1926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D6712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BFE5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422FBF" w:rsidRPr="00422FBF" w14:paraId="48230745" w14:textId="77777777" w:rsidTr="003E222E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D16F0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9D2F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2E079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E687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64 092,6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E7EF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63 106,7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D5DA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62 384,4</w:t>
            </w:r>
          </w:p>
        </w:tc>
      </w:tr>
      <w:tr w:rsidR="00422FBF" w:rsidRPr="00422FBF" w14:paraId="28FDF3BC" w14:textId="77777777" w:rsidTr="003E222E">
        <w:trPr>
          <w:trHeight w:val="3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DAAE1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69C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C8422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89E98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59BB8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7B306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422FBF" w:rsidRPr="00422FBF" w14:paraId="7ED4BC15" w14:textId="77777777" w:rsidTr="003E222E">
        <w:trPr>
          <w:trHeight w:val="16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7C2BD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ABC2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5D4CE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5BFB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C2D5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8307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422FBF" w:rsidRPr="00422FBF" w14:paraId="50C1DA66" w14:textId="77777777" w:rsidTr="003E222E">
        <w:trPr>
          <w:trHeight w:val="3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40646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5941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2723A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A90C8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67598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E2FA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BE1E428" w14:textId="77777777" w:rsidTr="003E222E">
        <w:trPr>
          <w:trHeight w:val="35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E455A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B665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6368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5AFEE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4E2A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BB56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422FBF" w:rsidRPr="00422FBF" w14:paraId="231CD302" w14:textId="77777777" w:rsidTr="003E222E">
        <w:trPr>
          <w:trHeight w:val="2688"/>
          <w:jc w:val="center"/>
        </w:trPr>
        <w:tc>
          <w:tcPr>
            <w:tcW w:w="3256" w:type="dxa"/>
            <w:vAlign w:val="bottom"/>
          </w:tcPr>
          <w:p w14:paraId="73FA907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863A4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77274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C2B05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8BFFA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DB1E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422FBF" w:rsidRPr="00422FBF" w14:paraId="63E8BEEC" w14:textId="77777777" w:rsidTr="003E222E">
        <w:trPr>
          <w:trHeight w:val="1322"/>
          <w:jc w:val="center"/>
        </w:trPr>
        <w:tc>
          <w:tcPr>
            <w:tcW w:w="3256" w:type="dxa"/>
            <w:vAlign w:val="bottom"/>
          </w:tcPr>
          <w:p w14:paraId="23D7B7F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BA2A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0E03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A64D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4 643,3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E62EC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4 751,1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9E7B3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4 810,0</w:t>
            </w:r>
          </w:p>
        </w:tc>
      </w:tr>
      <w:tr w:rsidR="00422FBF" w:rsidRPr="00422FBF" w14:paraId="147016D6" w14:textId="77777777" w:rsidTr="003E222E">
        <w:trPr>
          <w:trHeight w:val="2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F13F7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1BDE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40C3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39DFC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E92AD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1CC2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845CCD3" w14:textId="77777777" w:rsidTr="003E222E">
        <w:trPr>
          <w:trHeight w:val="3061"/>
          <w:jc w:val="center"/>
        </w:trPr>
        <w:tc>
          <w:tcPr>
            <w:tcW w:w="3256" w:type="dxa"/>
            <w:vAlign w:val="bottom"/>
          </w:tcPr>
          <w:p w14:paraId="2B28BD7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F8B6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90524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B0AC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4 364,7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C6700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4 418,5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C3B0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4 425,2</w:t>
            </w:r>
          </w:p>
        </w:tc>
      </w:tr>
      <w:tr w:rsidR="00422FBF" w:rsidRPr="00422FBF" w14:paraId="6EF12C0C" w14:textId="77777777" w:rsidTr="003E222E">
        <w:trPr>
          <w:trHeight w:val="2964"/>
          <w:jc w:val="center"/>
        </w:trPr>
        <w:tc>
          <w:tcPr>
            <w:tcW w:w="3256" w:type="dxa"/>
            <w:vAlign w:val="bottom"/>
          </w:tcPr>
          <w:p w14:paraId="78CF75E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EBAC3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3A668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87D7F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278,6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80D0F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DCB3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384,8</w:t>
            </w:r>
          </w:p>
        </w:tc>
      </w:tr>
      <w:tr w:rsidR="00422FBF" w:rsidRPr="00422FBF" w14:paraId="2DA66406" w14:textId="77777777" w:rsidTr="003E222E">
        <w:trPr>
          <w:trHeight w:val="43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33CB5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0C69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2CA3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983DE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8C1CE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3E0D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422FBF" w:rsidRPr="00422FBF" w14:paraId="796D0377" w14:textId="77777777" w:rsidTr="003E222E">
        <w:trPr>
          <w:trHeight w:val="13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580F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585D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FE24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CC5BB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B82FA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087B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422FBF" w:rsidRPr="00422FBF" w14:paraId="67AB2C7D" w14:textId="77777777" w:rsidTr="003E222E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2AD58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4D97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BF705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E461D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EADFB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9419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422FBF" w:rsidRPr="00422FBF" w14:paraId="45E7CC31" w14:textId="77777777" w:rsidTr="003E222E">
        <w:trPr>
          <w:trHeight w:val="3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D69B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1044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24457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8A0D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225F6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B272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422FBF" w:rsidRPr="00422FBF" w14:paraId="7327F944" w14:textId="77777777" w:rsidTr="003E222E">
        <w:trPr>
          <w:trHeight w:val="13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915B5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6A66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EE48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6534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ABA21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7719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422FBF" w:rsidRPr="00422FBF" w14:paraId="6D726350" w14:textId="77777777" w:rsidTr="003E222E">
        <w:trPr>
          <w:trHeight w:val="39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92989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F3DE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9A57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165EE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44A9A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2C3E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BC630C6" w14:textId="77777777" w:rsidTr="003E222E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58F3A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88A77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8E1B0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6AF093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00AB7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BED3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422FBF" w:rsidRPr="00422FBF" w14:paraId="30A914FD" w14:textId="77777777" w:rsidTr="003E222E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49D50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7E30C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21335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BB07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134 430,2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28934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136 438,2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A6F2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141 027,1</w:t>
            </w:r>
          </w:p>
        </w:tc>
      </w:tr>
      <w:tr w:rsidR="00422FBF" w:rsidRPr="00422FBF" w14:paraId="6AD9579A" w14:textId="77777777" w:rsidTr="003E222E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96F22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D547A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2B421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94280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D0781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9D26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422FBF" w:rsidRPr="00422FBF" w14:paraId="1C8EC625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02ADE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D538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F1D74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2DDD7A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A7E9D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C340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22FBF" w:rsidRPr="00422FBF" w14:paraId="003E1770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544A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AD129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AFA1B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6DCE34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07A17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CA0C1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22FBF" w:rsidRPr="00422FBF" w14:paraId="4E4FE6FE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15D1B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1A61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165B3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B647C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ECDF0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3611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22FBF" w:rsidRPr="00422FBF" w14:paraId="2FD4C888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5D887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4866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7E70C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ABA885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0E6FF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EA2D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2F072AF4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1DE7E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5761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43568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5A78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CC52C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8FBB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2FBF" w:rsidRPr="00422FBF" w14:paraId="0C4652A2" w14:textId="77777777" w:rsidTr="003E222E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078E9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территории Российской Федерации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F5CF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37BE1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83B1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2DEFE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58AF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422FBF" w:rsidRPr="00422FBF" w14:paraId="1D7FD652" w14:textId="77777777" w:rsidTr="003E222E">
        <w:trPr>
          <w:trHeight w:val="4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DCC42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5EDC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3BE30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E821C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85F0A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6DEF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422FBF" w:rsidRPr="00422FBF" w14:paraId="64D11BBA" w14:textId="77777777" w:rsidTr="003E222E">
        <w:trPr>
          <w:trHeight w:val="303"/>
          <w:jc w:val="center"/>
        </w:trPr>
        <w:tc>
          <w:tcPr>
            <w:tcW w:w="3256" w:type="dxa"/>
            <w:vAlign w:val="bottom"/>
          </w:tcPr>
          <w:p w14:paraId="4C4DD57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1842" w:type="dxa"/>
            <w:noWrap/>
            <w:vAlign w:val="bottom"/>
          </w:tcPr>
          <w:p w14:paraId="610404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3" w:type="dxa"/>
            <w:noWrap/>
            <w:vAlign w:val="bottom"/>
          </w:tcPr>
          <w:p w14:paraId="721E8EF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960AA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89008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E57B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422FBF" w:rsidRPr="00422FBF" w14:paraId="624A7D30" w14:textId="77777777" w:rsidTr="003E222E">
        <w:trPr>
          <w:trHeight w:val="278"/>
          <w:jc w:val="center"/>
        </w:trPr>
        <w:tc>
          <w:tcPr>
            <w:tcW w:w="3256" w:type="dxa"/>
            <w:vAlign w:val="bottom"/>
          </w:tcPr>
          <w:p w14:paraId="4521917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33D6C6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517D391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C03D62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509" w:type="dxa"/>
            <w:noWrap/>
            <w:vAlign w:val="bottom"/>
          </w:tcPr>
          <w:p w14:paraId="4A3CB71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450" w:type="dxa"/>
            <w:noWrap/>
            <w:vAlign w:val="bottom"/>
          </w:tcPr>
          <w:p w14:paraId="1647F9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422FBF" w:rsidRPr="00422FBF" w14:paraId="65F8ACD1" w14:textId="77777777" w:rsidTr="003E222E">
        <w:trPr>
          <w:trHeight w:val="600"/>
          <w:jc w:val="center"/>
        </w:trPr>
        <w:tc>
          <w:tcPr>
            <w:tcW w:w="3256" w:type="dxa"/>
            <w:vAlign w:val="bottom"/>
          </w:tcPr>
          <w:p w14:paraId="5EB180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5AA3C3F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57A2ED7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207CFA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78 345,1</w:t>
            </w:r>
          </w:p>
        </w:tc>
        <w:tc>
          <w:tcPr>
            <w:tcW w:w="1509" w:type="dxa"/>
            <w:noWrap/>
            <w:vAlign w:val="bottom"/>
          </w:tcPr>
          <w:p w14:paraId="75A874E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  <w:tc>
          <w:tcPr>
            <w:tcW w:w="1450" w:type="dxa"/>
            <w:noWrap/>
            <w:vAlign w:val="bottom"/>
          </w:tcPr>
          <w:p w14:paraId="5A9A21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84 843,8</w:t>
            </w:r>
          </w:p>
        </w:tc>
      </w:tr>
      <w:tr w:rsidR="00422FBF" w:rsidRPr="00422FBF" w14:paraId="26CE1F5E" w14:textId="77777777" w:rsidTr="003E222E">
        <w:trPr>
          <w:trHeight w:val="720"/>
          <w:jc w:val="center"/>
        </w:trPr>
        <w:tc>
          <w:tcPr>
            <w:tcW w:w="3256" w:type="dxa"/>
            <w:vAlign w:val="bottom"/>
          </w:tcPr>
          <w:p w14:paraId="100AC17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07ACCF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3" w:type="dxa"/>
            <w:noWrap/>
            <w:vAlign w:val="bottom"/>
          </w:tcPr>
          <w:p w14:paraId="0BA1DA4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B3F17F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1E87B14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56A8DA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422FBF" w:rsidRPr="00422FBF" w14:paraId="65B165D9" w14:textId="77777777" w:rsidTr="003E222E">
        <w:trPr>
          <w:trHeight w:val="838"/>
          <w:jc w:val="center"/>
        </w:trPr>
        <w:tc>
          <w:tcPr>
            <w:tcW w:w="3256" w:type="dxa"/>
            <w:vAlign w:val="bottom"/>
          </w:tcPr>
          <w:p w14:paraId="4C961D1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35E78B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0ED9967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C6D67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1C22128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622CA4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422FBF" w:rsidRPr="00422FBF" w14:paraId="50F95603" w14:textId="77777777" w:rsidTr="003E222E">
        <w:trPr>
          <w:trHeight w:val="510"/>
          <w:jc w:val="center"/>
        </w:trPr>
        <w:tc>
          <w:tcPr>
            <w:tcW w:w="3256" w:type="dxa"/>
            <w:vAlign w:val="bottom"/>
          </w:tcPr>
          <w:p w14:paraId="619D319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668530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1EA5376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434AD5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28F9684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03222B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422FBF" w:rsidRPr="00422FBF" w14:paraId="3A78B122" w14:textId="77777777" w:rsidTr="003E222E">
        <w:trPr>
          <w:trHeight w:val="317"/>
          <w:jc w:val="center"/>
        </w:trPr>
        <w:tc>
          <w:tcPr>
            <w:tcW w:w="3256" w:type="dxa"/>
            <w:vAlign w:val="center"/>
          </w:tcPr>
          <w:p w14:paraId="086588B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842" w:type="dxa"/>
            <w:noWrap/>
            <w:vAlign w:val="bottom"/>
          </w:tcPr>
          <w:p w14:paraId="3A3979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3" w:type="dxa"/>
            <w:noWrap/>
            <w:vAlign w:val="bottom"/>
          </w:tcPr>
          <w:p w14:paraId="49E4675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A5C78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288B6E2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80ECA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099C6612" w14:textId="77777777" w:rsidTr="003E222E">
        <w:trPr>
          <w:trHeight w:val="510"/>
          <w:jc w:val="center"/>
        </w:trPr>
        <w:tc>
          <w:tcPr>
            <w:tcW w:w="3256" w:type="dxa"/>
            <w:vAlign w:val="center"/>
          </w:tcPr>
          <w:p w14:paraId="433030A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1842" w:type="dxa"/>
            <w:noWrap/>
            <w:vAlign w:val="bottom"/>
          </w:tcPr>
          <w:p w14:paraId="2AC765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3E90188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90AF83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74E1671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63DBD8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6FE73EF5" w14:textId="77777777" w:rsidTr="003E222E">
        <w:trPr>
          <w:trHeight w:val="510"/>
          <w:jc w:val="center"/>
        </w:trPr>
        <w:tc>
          <w:tcPr>
            <w:tcW w:w="3256" w:type="dxa"/>
            <w:vAlign w:val="bottom"/>
          </w:tcPr>
          <w:p w14:paraId="5004705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5556B5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7A7C535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0E9745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5C5B68F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39D65E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75AA9FE9" w14:textId="77777777" w:rsidTr="003E222E">
        <w:trPr>
          <w:trHeight w:val="1527"/>
          <w:jc w:val="center"/>
        </w:trPr>
        <w:tc>
          <w:tcPr>
            <w:tcW w:w="3256" w:type="dxa"/>
            <w:vAlign w:val="bottom"/>
          </w:tcPr>
          <w:p w14:paraId="156724B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1842" w:type="dxa"/>
            <w:noWrap/>
            <w:vAlign w:val="bottom"/>
          </w:tcPr>
          <w:p w14:paraId="30F7F6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3" w:type="dxa"/>
            <w:noWrap/>
            <w:vAlign w:val="bottom"/>
          </w:tcPr>
          <w:p w14:paraId="33AD7A3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3763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2 154,3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EA804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2 063,3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4914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2 148,7</w:t>
            </w:r>
          </w:p>
        </w:tc>
      </w:tr>
      <w:tr w:rsidR="00422FBF" w:rsidRPr="00422FBF" w14:paraId="35AF7B38" w14:textId="77777777" w:rsidTr="003E222E">
        <w:trPr>
          <w:trHeight w:val="986"/>
          <w:jc w:val="center"/>
        </w:trPr>
        <w:tc>
          <w:tcPr>
            <w:tcW w:w="3256" w:type="dxa"/>
            <w:vAlign w:val="bottom"/>
          </w:tcPr>
          <w:p w14:paraId="2DC5ABE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1842" w:type="dxa"/>
            <w:noWrap/>
            <w:vAlign w:val="bottom"/>
          </w:tcPr>
          <w:p w14:paraId="136072F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3" w:type="dxa"/>
            <w:noWrap/>
            <w:vAlign w:val="bottom"/>
          </w:tcPr>
          <w:p w14:paraId="76265FF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93C6D7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509" w:type="dxa"/>
            <w:noWrap/>
            <w:vAlign w:val="bottom"/>
          </w:tcPr>
          <w:p w14:paraId="5E3FFC8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450" w:type="dxa"/>
            <w:noWrap/>
            <w:vAlign w:val="bottom"/>
          </w:tcPr>
          <w:p w14:paraId="57C82E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422FBF" w:rsidRPr="00422FBF" w14:paraId="551D1640" w14:textId="77777777" w:rsidTr="003E222E">
        <w:trPr>
          <w:trHeight w:val="298"/>
          <w:jc w:val="center"/>
        </w:trPr>
        <w:tc>
          <w:tcPr>
            <w:tcW w:w="3256" w:type="dxa"/>
            <w:vAlign w:val="bottom"/>
          </w:tcPr>
          <w:p w14:paraId="2816E79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11BE5F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4F6073F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24E165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509" w:type="dxa"/>
            <w:noWrap/>
            <w:vAlign w:val="bottom"/>
          </w:tcPr>
          <w:p w14:paraId="48BAC26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450" w:type="dxa"/>
            <w:noWrap/>
            <w:vAlign w:val="bottom"/>
          </w:tcPr>
          <w:p w14:paraId="3FC073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422FBF" w:rsidRPr="00422FBF" w14:paraId="4C288F3F" w14:textId="77777777" w:rsidTr="003E222E">
        <w:trPr>
          <w:trHeight w:val="2546"/>
          <w:jc w:val="center"/>
        </w:trPr>
        <w:tc>
          <w:tcPr>
            <w:tcW w:w="3256" w:type="dxa"/>
            <w:vAlign w:val="bottom"/>
          </w:tcPr>
          <w:p w14:paraId="57EB7A0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noWrap/>
            <w:vAlign w:val="bottom"/>
          </w:tcPr>
          <w:p w14:paraId="7FB544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680424F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vAlign w:val="bottom"/>
          </w:tcPr>
          <w:p w14:paraId="020B1C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509" w:type="dxa"/>
            <w:noWrap/>
            <w:vAlign w:val="bottom"/>
          </w:tcPr>
          <w:p w14:paraId="7F59F53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50" w:type="dxa"/>
            <w:noWrap/>
            <w:vAlign w:val="bottom"/>
          </w:tcPr>
          <w:p w14:paraId="392143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422FBF" w:rsidRPr="00422FBF" w14:paraId="08B9028B" w14:textId="77777777" w:rsidTr="003E222E">
        <w:trPr>
          <w:trHeight w:val="1177"/>
          <w:jc w:val="center"/>
        </w:trPr>
        <w:tc>
          <w:tcPr>
            <w:tcW w:w="3256" w:type="dxa"/>
            <w:vAlign w:val="bottom"/>
          </w:tcPr>
          <w:p w14:paraId="4B0C51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32A857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7F39C6B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6689665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509" w:type="dxa"/>
            <w:noWrap/>
            <w:vAlign w:val="bottom"/>
          </w:tcPr>
          <w:p w14:paraId="4029292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450" w:type="dxa"/>
            <w:noWrap/>
            <w:vAlign w:val="bottom"/>
          </w:tcPr>
          <w:p w14:paraId="061C5A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422FBF" w:rsidRPr="00422FBF" w14:paraId="441BA30C" w14:textId="77777777" w:rsidTr="003E222E">
        <w:trPr>
          <w:trHeight w:val="444"/>
          <w:jc w:val="center"/>
        </w:trPr>
        <w:tc>
          <w:tcPr>
            <w:tcW w:w="3256" w:type="dxa"/>
            <w:vAlign w:val="bottom"/>
          </w:tcPr>
          <w:p w14:paraId="3CA34E5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600109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3" w:type="dxa"/>
            <w:noWrap/>
            <w:vAlign w:val="bottom"/>
          </w:tcPr>
          <w:p w14:paraId="22E16E5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D52BEE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2A7329D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1F1A04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CB49C6C" w14:textId="77777777" w:rsidTr="003E222E">
        <w:trPr>
          <w:trHeight w:val="2099"/>
          <w:jc w:val="center"/>
        </w:trPr>
        <w:tc>
          <w:tcPr>
            <w:tcW w:w="3256" w:type="dxa"/>
            <w:vAlign w:val="bottom"/>
          </w:tcPr>
          <w:p w14:paraId="734AE2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1AD276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171F2DB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222912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1CC9F0B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0A23710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838AEDC" w14:textId="77777777" w:rsidTr="003E222E">
        <w:trPr>
          <w:trHeight w:val="1149"/>
          <w:jc w:val="center"/>
        </w:trPr>
        <w:tc>
          <w:tcPr>
            <w:tcW w:w="3256" w:type="dxa"/>
            <w:vAlign w:val="bottom"/>
          </w:tcPr>
          <w:p w14:paraId="07E1A4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7671282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6E1E55F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1CD460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1A79DBB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4FEFA9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F3C9AD3" w14:textId="77777777" w:rsidTr="003E222E">
        <w:trPr>
          <w:trHeight w:val="1732"/>
          <w:jc w:val="center"/>
        </w:trPr>
        <w:tc>
          <w:tcPr>
            <w:tcW w:w="3256" w:type="dxa"/>
            <w:vAlign w:val="bottom"/>
          </w:tcPr>
          <w:p w14:paraId="7198ED2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1842" w:type="dxa"/>
            <w:noWrap/>
            <w:vAlign w:val="bottom"/>
          </w:tcPr>
          <w:p w14:paraId="12CF23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3" w:type="dxa"/>
            <w:noWrap/>
            <w:vAlign w:val="bottom"/>
          </w:tcPr>
          <w:p w14:paraId="2F8EC4D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32362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4F7EDBC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50C2E0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422FBF" w:rsidRPr="00422FBF" w14:paraId="61FCE324" w14:textId="77777777" w:rsidTr="003E222E">
        <w:trPr>
          <w:trHeight w:val="444"/>
          <w:jc w:val="center"/>
        </w:trPr>
        <w:tc>
          <w:tcPr>
            <w:tcW w:w="3256" w:type="dxa"/>
            <w:vAlign w:val="bottom"/>
          </w:tcPr>
          <w:p w14:paraId="330C749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1842" w:type="dxa"/>
            <w:noWrap/>
            <w:vAlign w:val="bottom"/>
          </w:tcPr>
          <w:p w14:paraId="7FE243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3" w:type="dxa"/>
            <w:noWrap/>
            <w:vAlign w:val="bottom"/>
          </w:tcPr>
          <w:p w14:paraId="2657070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3B60B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29E1846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4BA05C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4E884609" w14:textId="77777777" w:rsidTr="003E222E">
        <w:trPr>
          <w:trHeight w:hRule="exact"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A2D0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noWrap/>
            <w:vAlign w:val="bottom"/>
          </w:tcPr>
          <w:p w14:paraId="2A17DC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707DA71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1F8108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3422D3D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37262C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62DF56BE" w14:textId="77777777" w:rsidTr="003E222E">
        <w:trPr>
          <w:trHeight w:val="66"/>
          <w:jc w:val="center"/>
        </w:trPr>
        <w:tc>
          <w:tcPr>
            <w:tcW w:w="3256" w:type="dxa"/>
            <w:vAlign w:val="bottom"/>
          </w:tcPr>
          <w:p w14:paraId="5CF3AA2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AD451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0E3BC4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25F329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7C92E63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2A964B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1CE0E593" w14:textId="77777777" w:rsidTr="003E222E">
        <w:trPr>
          <w:trHeight w:val="14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0FA44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1842" w:type="dxa"/>
            <w:noWrap/>
            <w:vAlign w:val="bottom"/>
          </w:tcPr>
          <w:p w14:paraId="4C1DBE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3" w:type="dxa"/>
            <w:noWrap/>
            <w:vAlign w:val="bottom"/>
          </w:tcPr>
          <w:p w14:paraId="2C20951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903DC6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11 576,2</w:t>
            </w:r>
          </w:p>
        </w:tc>
        <w:tc>
          <w:tcPr>
            <w:tcW w:w="1509" w:type="dxa"/>
            <w:noWrap/>
            <w:vAlign w:val="bottom"/>
          </w:tcPr>
          <w:p w14:paraId="242C62B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2 256 914,2</w:t>
            </w:r>
          </w:p>
        </w:tc>
        <w:tc>
          <w:tcPr>
            <w:tcW w:w="1450" w:type="dxa"/>
            <w:noWrap/>
            <w:vAlign w:val="bottom"/>
          </w:tcPr>
          <w:p w14:paraId="55D30E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19 416,9</w:t>
            </w:r>
          </w:p>
        </w:tc>
      </w:tr>
      <w:tr w:rsidR="00422FBF" w:rsidRPr="00422FBF" w14:paraId="20009E14" w14:textId="77777777" w:rsidTr="003E222E">
        <w:trPr>
          <w:trHeight w:val="4034"/>
          <w:jc w:val="center"/>
        </w:trPr>
        <w:tc>
          <w:tcPr>
            <w:tcW w:w="3256" w:type="dxa"/>
            <w:vAlign w:val="bottom"/>
          </w:tcPr>
          <w:p w14:paraId="7AD4096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1842" w:type="dxa"/>
            <w:noWrap/>
            <w:vAlign w:val="bottom"/>
          </w:tcPr>
          <w:p w14:paraId="3379757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01 5 01 00000</w:t>
            </w:r>
          </w:p>
        </w:tc>
        <w:tc>
          <w:tcPr>
            <w:tcW w:w="703" w:type="dxa"/>
            <w:noWrap/>
            <w:vAlign w:val="bottom"/>
          </w:tcPr>
          <w:p w14:paraId="559BD67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67F0E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11 576,2</w:t>
            </w:r>
          </w:p>
        </w:tc>
        <w:tc>
          <w:tcPr>
            <w:tcW w:w="1509" w:type="dxa"/>
            <w:noWrap/>
            <w:vAlign w:val="bottom"/>
          </w:tcPr>
          <w:p w14:paraId="636ADFC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2 256 914,2</w:t>
            </w:r>
          </w:p>
        </w:tc>
        <w:tc>
          <w:tcPr>
            <w:tcW w:w="1450" w:type="dxa"/>
            <w:noWrap/>
            <w:vAlign w:val="bottom"/>
          </w:tcPr>
          <w:p w14:paraId="1617897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19 416,9</w:t>
            </w:r>
          </w:p>
        </w:tc>
      </w:tr>
      <w:tr w:rsidR="00422FBF" w:rsidRPr="00422FBF" w14:paraId="70FF147F" w14:textId="77777777" w:rsidTr="003E222E">
        <w:trPr>
          <w:trHeight w:val="1297"/>
          <w:jc w:val="center"/>
        </w:trPr>
        <w:tc>
          <w:tcPr>
            <w:tcW w:w="3256" w:type="dxa"/>
            <w:vAlign w:val="center"/>
          </w:tcPr>
          <w:p w14:paraId="52BD199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842" w:type="dxa"/>
            <w:noWrap/>
            <w:vAlign w:val="bottom"/>
          </w:tcPr>
          <w:p w14:paraId="3B8AA14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5059CCD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201499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  <w:tc>
          <w:tcPr>
            <w:tcW w:w="1509" w:type="dxa"/>
            <w:noWrap/>
            <w:vAlign w:val="bottom"/>
          </w:tcPr>
          <w:p w14:paraId="515334E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  <w:tc>
          <w:tcPr>
            <w:tcW w:w="1450" w:type="dxa"/>
            <w:noWrap/>
            <w:vAlign w:val="bottom"/>
          </w:tcPr>
          <w:p w14:paraId="002044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7 200,0</w:t>
            </w:r>
          </w:p>
        </w:tc>
      </w:tr>
      <w:tr w:rsidR="00422FBF" w:rsidRPr="00422FBF" w14:paraId="6B568EDB" w14:textId="77777777" w:rsidTr="003E222E">
        <w:trPr>
          <w:trHeight w:val="1597"/>
          <w:jc w:val="center"/>
        </w:trPr>
        <w:tc>
          <w:tcPr>
            <w:tcW w:w="3256" w:type="dxa"/>
            <w:vAlign w:val="bottom"/>
          </w:tcPr>
          <w:p w14:paraId="04C2452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2BE392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546AC9B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FC972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509" w:type="dxa"/>
            <w:noWrap/>
            <w:vAlign w:val="bottom"/>
          </w:tcPr>
          <w:p w14:paraId="0E43567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450" w:type="dxa"/>
            <w:noWrap/>
            <w:vAlign w:val="bottom"/>
          </w:tcPr>
          <w:p w14:paraId="4857CC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422FBF" w:rsidRPr="00422FBF" w14:paraId="29EA00FA" w14:textId="77777777" w:rsidTr="003E222E">
        <w:trPr>
          <w:trHeight w:val="15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72B34E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63E060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31EDB47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73040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612536B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BB215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7C5D72E3" w14:textId="77777777" w:rsidTr="003E222E">
        <w:trPr>
          <w:trHeight w:val="3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1134443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1D2A0A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70E2FCB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F05D5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2DD2809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7F9B1A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DA5F9C3" w14:textId="77777777" w:rsidTr="003E222E">
        <w:trPr>
          <w:trHeight w:val="1025"/>
          <w:jc w:val="center"/>
        </w:trPr>
        <w:tc>
          <w:tcPr>
            <w:tcW w:w="3256" w:type="dxa"/>
            <w:tcBorders>
              <w:top w:val="single" w:sz="4" w:space="0" w:color="auto"/>
            </w:tcBorders>
            <w:vAlign w:val="bottom"/>
          </w:tcPr>
          <w:p w14:paraId="280D718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bottom"/>
          </w:tcPr>
          <w:p w14:paraId="26C8A2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7A2047D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3714E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noWrap/>
            <w:vAlign w:val="bottom"/>
          </w:tcPr>
          <w:p w14:paraId="6CDEBD9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vAlign w:val="bottom"/>
          </w:tcPr>
          <w:p w14:paraId="381CA3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36B9B78" w14:textId="77777777" w:rsidTr="003E222E">
        <w:trPr>
          <w:trHeight w:val="1120"/>
          <w:jc w:val="center"/>
        </w:trPr>
        <w:tc>
          <w:tcPr>
            <w:tcW w:w="3256" w:type="dxa"/>
            <w:vAlign w:val="bottom"/>
          </w:tcPr>
          <w:p w14:paraId="236B819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noWrap/>
            <w:vAlign w:val="bottom"/>
          </w:tcPr>
          <w:p w14:paraId="6E581A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noWrap/>
            <w:vAlign w:val="bottom"/>
          </w:tcPr>
          <w:p w14:paraId="44F809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vAlign w:val="bottom"/>
          </w:tcPr>
          <w:p w14:paraId="7A8B71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5290F0D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noWrap/>
            <w:vAlign w:val="bottom"/>
          </w:tcPr>
          <w:p w14:paraId="1D752D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0948963" w14:textId="77777777" w:rsidTr="003E222E">
        <w:trPr>
          <w:trHeight w:val="279"/>
          <w:jc w:val="center"/>
        </w:trPr>
        <w:tc>
          <w:tcPr>
            <w:tcW w:w="3256" w:type="dxa"/>
            <w:vAlign w:val="bottom"/>
          </w:tcPr>
          <w:p w14:paraId="42381DB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7DD7D3A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BDEE0D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106577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14:paraId="1FA9DEF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noWrap/>
            <w:vAlign w:val="bottom"/>
          </w:tcPr>
          <w:p w14:paraId="52DC18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4C18D68A" w14:textId="77777777" w:rsidTr="003E222E">
        <w:trPr>
          <w:trHeight w:val="1324"/>
          <w:jc w:val="center"/>
        </w:trPr>
        <w:tc>
          <w:tcPr>
            <w:tcW w:w="3256" w:type="dxa"/>
            <w:vAlign w:val="bottom"/>
          </w:tcPr>
          <w:p w14:paraId="3D6777C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1842" w:type="dxa"/>
            <w:noWrap/>
            <w:vAlign w:val="bottom"/>
          </w:tcPr>
          <w:p w14:paraId="456BCF5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3FDE43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4E29FB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3BAB33A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450" w:type="dxa"/>
            <w:noWrap/>
            <w:vAlign w:val="bottom"/>
          </w:tcPr>
          <w:p w14:paraId="31E8D3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1F7CCC80" w14:textId="77777777" w:rsidTr="003E222E">
        <w:trPr>
          <w:trHeight w:val="1324"/>
          <w:jc w:val="center"/>
        </w:trPr>
        <w:tc>
          <w:tcPr>
            <w:tcW w:w="3256" w:type="dxa"/>
            <w:vAlign w:val="bottom"/>
          </w:tcPr>
          <w:p w14:paraId="6FEB593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1842" w:type="dxa"/>
            <w:noWrap/>
            <w:vAlign w:val="bottom"/>
          </w:tcPr>
          <w:p w14:paraId="32CAF1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2EAEA05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7C4A857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51EE3DB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noWrap/>
            <w:vAlign w:val="bottom"/>
          </w:tcPr>
          <w:p w14:paraId="3BC213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7510A0C" w14:textId="77777777" w:rsidTr="003E222E">
        <w:trPr>
          <w:trHeight w:val="1110"/>
          <w:jc w:val="center"/>
        </w:trPr>
        <w:tc>
          <w:tcPr>
            <w:tcW w:w="3256" w:type="dxa"/>
            <w:vAlign w:val="bottom"/>
          </w:tcPr>
          <w:p w14:paraId="11BE07D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noWrap/>
            <w:vAlign w:val="bottom"/>
          </w:tcPr>
          <w:p w14:paraId="4240A0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noWrap/>
            <w:vAlign w:val="bottom"/>
          </w:tcPr>
          <w:p w14:paraId="445721B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DB5DC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24CF4A8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11 914,3</w:t>
            </w:r>
          </w:p>
        </w:tc>
        <w:tc>
          <w:tcPr>
            <w:tcW w:w="1450" w:type="dxa"/>
            <w:noWrap/>
            <w:vAlign w:val="bottom"/>
          </w:tcPr>
          <w:p w14:paraId="3F6A2D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12 216,9</w:t>
            </w:r>
          </w:p>
        </w:tc>
      </w:tr>
      <w:tr w:rsidR="00422FBF" w:rsidRPr="00422FBF" w14:paraId="79F35B00" w14:textId="77777777" w:rsidTr="003E222E">
        <w:trPr>
          <w:trHeight w:val="15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FB52C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A2EB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43368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8EA93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FD645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11 914,3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001A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12 216,9</w:t>
            </w:r>
          </w:p>
        </w:tc>
      </w:tr>
      <w:tr w:rsidR="00422FBF" w:rsidRPr="00422FBF" w14:paraId="61B792A9" w14:textId="77777777" w:rsidTr="003E222E">
        <w:trPr>
          <w:trHeight w:hRule="exact" w:val="4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F714C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E3C6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325C7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12C08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7035A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C766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5B5228C7" w14:textId="77777777" w:rsidTr="003E222E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82352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3D4E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E9A20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FA6A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C4FC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11 318,6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11D6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11 606,1</w:t>
            </w:r>
          </w:p>
        </w:tc>
      </w:tr>
      <w:tr w:rsidR="00422FBF" w:rsidRPr="00422FBF" w14:paraId="3C5F42F7" w14:textId="77777777" w:rsidTr="003E222E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F34F7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3CFED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088FB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7F0A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B5082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07A5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</w:p>
        </w:tc>
      </w:tr>
      <w:tr w:rsidR="00422FBF" w:rsidRPr="00422FBF" w14:paraId="07981E57" w14:textId="77777777" w:rsidTr="003E222E">
        <w:trPr>
          <w:trHeight w:val="1553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D98CC5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9E3A1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01 6 00 00000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A88CE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93283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1D9D98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D7B8B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</w:tr>
      <w:tr w:rsidR="00422FBF" w:rsidRPr="00422FBF" w14:paraId="28DF9D2D" w14:textId="77777777" w:rsidTr="003E222E">
        <w:trPr>
          <w:trHeight w:val="23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D097F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63C1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00E1B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CDF34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F7370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064D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22FBF" w:rsidRPr="00422FBF" w14:paraId="20A7394D" w14:textId="77777777" w:rsidTr="003E222E">
        <w:trPr>
          <w:trHeight w:val="12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9D965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9CB2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86916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8574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C53A7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6068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22FBF" w:rsidRPr="00422FBF" w14:paraId="3F509E5E" w14:textId="77777777" w:rsidTr="003E222E">
        <w:trPr>
          <w:trHeight w:val="15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4DFE9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2CA2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62D27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E3090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2BCD5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7234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22FBF" w:rsidRPr="00422FBF" w14:paraId="25CB1D77" w14:textId="77777777" w:rsidTr="003E222E">
        <w:trPr>
          <w:trHeight w:val="12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D8654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«Школьное питание как основа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здоровьесбережения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B202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0B3B3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EB7A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D6EC8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63 902,1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3CAD2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65 362,8</w:t>
            </w:r>
          </w:p>
        </w:tc>
      </w:tr>
      <w:tr w:rsidR="00422FBF" w:rsidRPr="00422FBF" w14:paraId="4E305025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361A7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A26F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947A4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2383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816EA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63 902,1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7FE9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422FBF" w:rsidRPr="00422FBF" w14:paraId="1822AB84" w14:textId="77777777" w:rsidTr="003E222E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7F679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B514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E0186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11570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9911F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5294C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22FBF" w:rsidRPr="00422FBF" w14:paraId="4720B991" w14:textId="77777777" w:rsidTr="003E222E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1AA38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FF0F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15100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81418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F4703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8234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22FBF" w:rsidRPr="00422FBF" w14:paraId="6915509F" w14:textId="77777777" w:rsidTr="003E222E">
        <w:trPr>
          <w:trHeight w:val="45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7BD65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DA28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50F4D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CCDD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67CB8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F9253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422FBF" w:rsidRPr="00422FBF" w14:paraId="47A16FAC" w14:textId="77777777" w:rsidTr="003E222E">
        <w:trPr>
          <w:trHeight w:val="15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C2D2F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23C9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FFFB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01694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303D7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B3611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422FBF" w:rsidRPr="00422FBF" w14:paraId="47CBA40C" w14:textId="77777777" w:rsidTr="003E222E">
        <w:trPr>
          <w:trHeight w:val="4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46070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8886C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A8A94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73398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739C8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47E9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2FCD0155" w14:textId="77777777" w:rsidTr="003E222E">
        <w:trPr>
          <w:trHeight w:val="48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6146D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E852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ABCD7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8F528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2D84B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4875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422FBF" w:rsidRPr="00422FBF" w14:paraId="2D289D4D" w14:textId="77777777" w:rsidTr="003E222E">
        <w:trPr>
          <w:trHeight w:val="49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B8D89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5A1A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B103E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CF054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F1C4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061A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422FBF" w:rsidRPr="00422FBF" w14:paraId="57B6E9B7" w14:textId="77777777" w:rsidTr="003E222E">
        <w:trPr>
          <w:trHeight w:val="3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276D5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9A58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3B716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C7B0D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B1B81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F045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422FBF" w:rsidRPr="00422FBF" w14:paraId="376E15F9" w14:textId="77777777" w:rsidTr="003E222E">
        <w:trPr>
          <w:trHeight w:val="16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30E4E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C945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7F47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AECF2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2A10E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D78D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422FBF" w:rsidRPr="00422FBF" w14:paraId="3171AE00" w14:textId="77777777" w:rsidTr="003E222E">
        <w:trPr>
          <w:trHeight w:val="412"/>
          <w:jc w:val="center"/>
        </w:trPr>
        <w:tc>
          <w:tcPr>
            <w:tcW w:w="3256" w:type="dxa"/>
            <w:vAlign w:val="bottom"/>
          </w:tcPr>
          <w:p w14:paraId="154DB1C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60A8C06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44E93AD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82BE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E3FAE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1DDB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81CC18E" w14:textId="77777777" w:rsidTr="003E222E">
        <w:trPr>
          <w:trHeight w:val="87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12CF7D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2DA6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4C5AD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34501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5D5BE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9C81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422FBF" w:rsidRPr="00422FBF" w14:paraId="73D6D62B" w14:textId="77777777" w:rsidTr="003E222E">
        <w:trPr>
          <w:trHeight w:val="28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23A317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8863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637A5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75A68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6D95D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1A951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422FBF" w:rsidRPr="00422FBF" w14:paraId="3FF32C04" w14:textId="77777777" w:rsidTr="003E222E">
        <w:trPr>
          <w:trHeight w:hRule="exact" w:val="246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E313A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75BF9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42E59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26F53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E47BA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6850D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422FBF" w:rsidRPr="00422FBF" w14:paraId="3E029667" w14:textId="77777777" w:rsidTr="003E222E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EC675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45AF9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6F75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8F5CA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44 917,3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6C0AB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E2C7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422FBF" w:rsidRPr="00422FBF" w14:paraId="06E7EFFA" w14:textId="77777777" w:rsidTr="003E222E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450B11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A626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304A0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95F3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B9845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1788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710C7857" w14:textId="77777777" w:rsidTr="003E222E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AEDF29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организацию бесплатного горячего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8010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10632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B9C1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31600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3EC4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422FBF" w:rsidRPr="00422FBF" w14:paraId="585E18CB" w14:textId="77777777" w:rsidTr="003E222E">
        <w:trPr>
          <w:trHeight w:val="853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6718AB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E3FB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3EE4F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4E208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5CE43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AD1D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422FBF" w:rsidRPr="00422FBF" w14:paraId="392741D4" w14:textId="77777777" w:rsidTr="003E222E">
        <w:trPr>
          <w:trHeight w:val="268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CEA083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4A62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BD222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D2DC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3 086,0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5B268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E2FD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422FBF" w:rsidRPr="00422FBF" w14:paraId="738B4186" w14:textId="77777777" w:rsidTr="003E222E">
        <w:trPr>
          <w:trHeight w:val="7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152FC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D747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01 9 00 00000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CDA26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DD0E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77D7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85FE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422FBF" w:rsidRPr="00422FBF" w14:paraId="3836AF59" w14:textId="77777777" w:rsidTr="003E222E">
        <w:trPr>
          <w:trHeight w:val="7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5DA4D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89D3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DF83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0A82B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9E643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76F8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6677C5A0" w14:textId="77777777" w:rsidTr="003E222E">
        <w:trPr>
          <w:trHeight w:val="9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F1BA7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8BCF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AA4B1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1013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D9C2D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13A3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0AE15C8E" w14:textId="77777777" w:rsidTr="003E222E">
        <w:trPr>
          <w:trHeight w:val="11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568F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F7828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581A0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EAC7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E7B3E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EDAB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343571B0" w14:textId="77777777" w:rsidTr="003E222E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A87BB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9FFE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A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FE724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724D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228CE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843D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27 707,8</w:t>
            </w:r>
          </w:p>
        </w:tc>
      </w:tr>
      <w:tr w:rsidR="00422FBF" w:rsidRPr="00422FBF" w14:paraId="4A8128BD" w14:textId="77777777" w:rsidTr="003E222E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5746C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4311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150A2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3220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28645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9D1D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422FBF" w:rsidRPr="00422FBF" w14:paraId="368799EB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04BCE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CF55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17192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2BD8C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29648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0255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422FBF" w:rsidRPr="00422FBF" w14:paraId="16D26FEF" w14:textId="77777777" w:rsidTr="003E222E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288D3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BD227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E0C3C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C406E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4ABD8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5632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422FBF" w:rsidRPr="00422FBF" w14:paraId="0E4DEB97" w14:textId="77777777" w:rsidTr="003E222E">
        <w:trPr>
          <w:trHeight w:val="8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1CDD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6B0B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B4C64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2698E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C5E33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A984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422FBF" w:rsidRPr="00422FBF" w14:paraId="2E1AB896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53C16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2FFD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12DF0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040A6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0F137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6A891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422FBF" w:rsidRPr="00422FBF" w14:paraId="4F2D0AB8" w14:textId="77777777" w:rsidTr="003E222E">
        <w:trPr>
          <w:trHeight w:val="31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2281BE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C406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48868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5EE4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7E754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662F3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422FBF" w:rsidRPr="00422FBF" w14:paraId="4080454D" w14:textId="77777777" w:rsidTr="003E222E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E011D3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CAC8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6D861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DBD04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5CEA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8FC4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422FBF" w:rsidRPr="00422FBF" w14:paraId="54EB0C15" w14:textId="77777777" w:rsidTr="003E222E">
        <w:trPr>
          <w:trHeight w:val="100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EF6DD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55CD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B05C5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D3E0C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641F4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106B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422FBF" w:rsidRPr="00422FBF" w14:paraId="35FB0364" w14:textId="77777777" w:rsidTr="003E222E">
        <w:trPr>
          <w:trHeight w:val="9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3B70D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6417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E2D8E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A90E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ACC79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7113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422FBF" w:rsidRPr="00422FBF" w14:paraId="3727C5AE" w14:textId="77777777" w:rsidTr="003E222E">
        <w:trPr>
          <w:trHeight w:val="3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BDE81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7CE5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6D623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5DE7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82DA7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04F49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8 997,6</w:t>
            </w:r>
          </w:p>
        </w:tc>
      </w:tr>
      <w:tr w:rsidR="00422FBF" w:rsidRPr="00422FBF" w14:paraId="430CC776" w14:textId="77777777" w:rsidTr="003E222E">
        <w:trPr>
          <w:trHeight w:val="5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D77E0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0B8A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Б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C91E1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C93D9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19724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4333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76B2FFD2" w14:textId="77777777" w:rsidTr="003E222E">
        <w:trPr>
          <w:trHeight w:val="7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4CD13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03BC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6AC09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6B6F7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9F354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CC3FA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12E6C4F8" w14:textId="77777777" w:rsidTr="003E222E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0D1BC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F002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89B03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C3ADFC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A7205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8FB3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3C78A625" w14:textId="77777777" w:rsidTr="003E222E">
        <w:trPr>
          <w:trHeight w:val="1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1F14C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6D7A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F3EBC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AA1C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0791C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6FAE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216F96AF" w14:textId="77777777" w:rsidTr="003E222E">
        <w:trPr>
          <w:trHeight w:val="6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8AB81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C49A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69F18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64C8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341 241,0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75500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350 568,2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8BE8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351 402,4</w:t>
            </w:r>
          </w:p>
        </w:tc>
      </w:tr>
      <w:tr w:rsidR="00422FBF" w:rsidRPr="00422FBF" w14:paraId="6556EEA6" w14:textId="77777777" w:rsidTr="003E222E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F47B9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36E6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419CE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F2DB7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EBDBD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E5E5E5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422FBF" w:rsidRPr="00422FBF" w14:paraId="1E386D88" w14:textId="77777777" w:rsidTr="003E222E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0E407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CC70E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14D71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48C608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5FE6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14AC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2B5A91B1" w14:textId="77777777" w:rsidTr="003E222E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CECCC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91D3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6B586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32C04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ADA20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2D35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7AE601A7" w14:textId="77777777" w:rsidTr="003E222E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94011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FA24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59D9B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1032C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D512C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3D5B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422FBF" w:rsidRPr="00422FBF" w14:paraId="2D72A10E" w14:textId="77777777" w:rsidTr="003E222E">
        <w:trPr>
          <w:trHeight w:val="94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DA56D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420A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9080D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AC4D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287EC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938C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1 334,9</w:t>
            </w:r>
          </w:p>
        </w:tc>
      </w:tr>
      <w:tr w:rsidR="00422FBF" w:rsidRPr="00422FBF" w14:paraId="5B79749F" w14:textId="77777777" w:rsidTr="003E222E">
        <w:trPr>
          <w:trHeight w:val="296"/>
          <w:jc w:val="center"/>
        </w:trPr>
        <w:tc>
          <w:tcPr>
            <w:tcW w:w="3256" w:type="dxa"/>
            <w:shd w:val="clear" w:color="000000" w:fill="FFFFFF"/>
          </w:tcPr>
          <w:p w14:paraId="2199673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1A37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DA6BA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B603B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DF736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5A4E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422FBF" w:rsidRPr="00422FBF" w14:paraId="5AE24EF6" w14:textId="77777777" w:rsidTr="003E222E">
        <w:trPr>
          <w:trHeight w:val="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7BE38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D3D3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6DACA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38584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2874B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116F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422FBF" w:rsidRPr="00422FBF" w14:paraId="2E322214" w14:textId="77777777" w:rsidTr="003E222E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FC0FE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FAF74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ECF08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8D52D0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2C933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17CD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422FBF" w:rsidRPr="00422FBF" w14:paraId="1484FB09" w14:textId="77777777" w:rsidTr="003E222E">
        <w:trPr>
          <w:trHeight w:val="5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52168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3835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7303B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E62F5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7F5D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2585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422FBF" w:rsidRPr="00422FBF" w14:paraId="0CA047FA" w14:textId="77777777" w:rsidTr="003E222E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9F57E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FCAF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E2FFB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6796A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FA416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AACD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422FBF" w:rsidRPr="00422FBF" w14:paraId="5C036A6E" w14:textId="77777777" w:rsidTr="003E222E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F6002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7103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A13BC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57EB3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B38C2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1412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9EFE805" w14:textId="77777777" w:rsidTr="003E222E">
        <w:trPr>
          <w:trHeight w:val="6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16F56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D1121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AEB8A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1EE5A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1A46D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1B85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422FBF" w:rsidRPr="00422FBF" w14:paraId="1BA73E3F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A4C8C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B766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E96E1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30E0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23D2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4978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422FBF" w:rsidRPr="00422FBF" w14:paraId="575FDD37" w14:textId="77777777" w:rsidTr="003E222E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0BAF9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5CBA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67ED3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30525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80B37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7144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422FBF" w:rsidRPr="00422FBF" w14:paraId="4187925A" w14:textId="77777777" w:rsidTr="003E222E">
        <w:trPr>
          <w:trHeight w:val="6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B67AD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929D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A123D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1E7E61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71C52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A67F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E32A580" w14:textId="77777777" w:rsidTr="003E222E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0650F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5C54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1C742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A1FC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5140C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2F93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F475CEA" w14:textId="77777777" w:rsidTr="003E222E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03DF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AA3C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E016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CEEC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65278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AA4C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2E95577" w14:textId="77777777" w:rsidTr="003E222E">
        <w:trPr>
          <w:trHeight w:val="3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C476D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0FFD4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74919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013C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77BF6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F750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4C237E7B" w14:textId="77777777" w:rsidTr="003E222E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80923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7730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8AF3D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BB931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B9911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0021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69FD2AB" w14:textId="77777777" w:rsidTr="003E222E">
        <w:trPr>
          <w:trHeight w:val="8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B823A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3C97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9B874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FA08D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5D524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2B42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0F4EEA5" w14:textId="77777777" w:rsidTr="003E222E">
        <w:trPr>
          <w:trHeight w:val="8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61D51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39C8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CABFF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33FDD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9DEC0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74E1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36C51C3" w14:textId="77777777" w:rsidTr="003E222E">
        <w:trPr>
          <w:trHeight w:val="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73D9F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«Социально-значимые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 для населения»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7E21D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E5082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47597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3 094,4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3C4ED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3 122,0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A913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3 149,6</w:t>
            </w:r>
          </w:p>
        </w:tc>
      </w:tr>
      <w:tr w:rsidR="00422FBF" w:rsidRPr="00422FBF" w14:paraId="1753D762" w14:textId="77777777" w:rsidTr="003E222E">
        <w:trPr>
          <w:trHeight w:val="3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899A6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F639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10ED7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372826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00E47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4A3E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422FBF" w:rsidRPr="00422FBF" w14:paraId="3AC71882" w14:textId="77777777" w:rsidTr="003E222E">
        <w:trPr>
          <w:trHeight w:val="1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7A7E3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4956A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8F225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25F2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D0F7C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BDE35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422FBF" w:rsidRPr="00422FBF" w14:paraId="1AD588AE" w14:textId="77777777" w:rsidTr="003E222E">
        <w:trPr>
          <w:trHeight w:hRule="exact"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040AE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22BA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5D5D6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D4C6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BEE32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1DF1E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422FBF" w:rsidRPr="00422FBF" w14:paraId="7E959666" w14:textId="77777777" w:rsidTr="003E222E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E92E5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A288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52139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C714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58078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261F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422FBF" w:rsidRPr="00422FBF" w14:paraId="4A3345DB" w14:textId="77777777" w:rsidTr="003E222E">
        <w:trPr>
          <w:trHeight w:val="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B7C50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0DC4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3C30D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32AB3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3C9CC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57C5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422FBF" w:rsidRPr="00422FBF" w14:paraId="3925F5A6" w14:textId="77777777" w:rsidTr="003E222E">
        <w:trPr>
          <w:trHeight w:val="13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0BB07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7E5B4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8102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43C9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90644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64B95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2DB49093" w14:textId="77777777" w:rsidTr="003E222E">
        <w:trPr>
          <w:trHeight w:val="1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4DC07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DD62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292C2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9018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F99D4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135B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2FBF" w:rsidRPr="00422FBF" w14:paraId="28CC5AE8" w14:textId="77777777" w:rsidTr="003E222E">
        <w:trPr>
          <w:trHeight w:val="8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1B227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06A2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9B801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88E00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C4311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9B530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6C1D45C4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C82E6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A901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9D356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1708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BF9CF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F549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0548191C" w14:textId="77777777" w:rsidTr="003E222E">
        <w:trPr>
          <w:trHeight w:val="2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0A598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1A5F0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BD2D9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8BF3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0BF47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AE5D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42669889" w14:textId="77777777" w:rsidTr="003E222E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F7F8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0CC75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48260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CE8AB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0DBA9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BB66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422FBF" w:rsidRPr="00422FBF" w14:paraId="6C794924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F68E9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C93A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D0868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C4ED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E039B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129F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422FBF" w:rsidRPr="00422FBF" w14:paraId="185B88C4" w14:textId="77777777" w:rsidTr="003E222E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F7E26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B5CB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4EF8A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4A4FD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9DD63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2FD7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422FBF" w:rsidRPr="00422FBF" w14:paraId="7FCB7035" w14:textId="77777777" w:rsidTr="003E222E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A9A80F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«Создание условий для организации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52AC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9E144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57DE2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322 533,1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5523C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4944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</w:tr>
      <w:tr w:rsidR="00422FBF" w:rsidRPr="00422FBF" w14:paraId="054BB810" w14:textId="77777777" w:rsidTr="003E222E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9CAD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B102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C5ED5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02EB4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322 398,1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DB6EB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337C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</w:tr>
      <w:tr w:rsidR="00422FBF" w:rsidRPr="00422FBF" w14:paraId="70FC3306" w14:textId="77777777" w:rsidTr="003E222E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E0E0E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1FF1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8F0BE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0C925A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B5EB4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10EA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422FBF" w:rsidRPr="00422FBF" w14:paraId="7A5391A1" w14:textId="77777777" w:rsidTr="003E222E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3E585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CF5E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734D4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68B9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A0032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A642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422FBF" w:rsidRPr="00422FBF" w14:paraId="78C5DFD1" w14:textId="77777777" w:rsidTr="003E222E">
        <w:trPr>
          <w:trHeight w:val="6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06C41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9DE1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E4A7C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305B7D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6B7E3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D5D1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422FBF" w:rsidRPr="00422FBF" w14:paraId="799563F5" w14:textId="77777777" w:rsidTr="003E222E">
        <w:trPr>
          <w:trHeight w:val="4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28518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57CCAA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C6C5E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1A30D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46042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194C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422FBF" w:rsidRPr="00422FBF" w14:paraId="1BC50145" w14:textId="77777777" w:rsidTr="003E222E">
        <w:trPr>
          <w:trHeight w:val="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28ABF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7A59BC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AFECB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B18EE6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7E37D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31E2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422FBF" w:rsidRPr="00422FBF" w14:paraId="5A7178B4" w14:textId="77777777" w:rsidTr="003E222E">
        <w:trPr>
          <w:trHeight w:val="1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CE697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5CB1CD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31392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6AFE9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B5A3C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58B0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422FBF" w:rsidRPr="00422FBF" w14:paraId="4D5FB1E1" w14:textId="77777777" w:rsidTr="003E222E">
        <w:trPr>
          <w:trHeight w:hRule="exact" w:val="9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308A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3745D1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8E074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BA00E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C1EDD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CE53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422FBF" w:rsidRPr="00422FBF" w14:paraId="39BE8BCE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37E20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E6DF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189A0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DA9D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E5448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81B9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422FBF" w:rsidRPr="00422FBF" w14:paraId="2B173437" w14:textId="77777777" w:rsidTr="003E222E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062E0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1FEA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68A0D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EE0F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E1D75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0ED5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2D35455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3AFE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42F4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A332D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E17E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ABAC6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02B7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254510C7" w14:textId="77777777" w:rsidTr="003E222E">
        <w:trPr>
          <w:trHeight w:val="1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B10BD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211C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4FB7E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4F5C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3182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11A7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6380F7E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A164D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A5FE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17799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9FC9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FC707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7264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3 003,2</w:t>
            </w:r>
          </w:p>
        </w:tc>
      </w:tr>
      <w:tr w:rsidR="00422FBF" w:rsidRPr="00422FBF" w14:paraId="4FDF3736" w14:textId="77777777" w:rsidTr="003E222E">
        <w:trPr>
          <w:trHeight w:val="1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B475D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19E0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C639B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A1B3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786C3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DB5F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422FBF" w:rsidRPr="00422FBF" w14:paraId="3187D996" w14:textId="77777777" w:rsidTr="003E222E">
        <w:trPr>
          <w:trHeight w:val="14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55E1B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C208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D36F6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6474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E51F7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F469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422FBF" w:rsidRPr="00422FBF" w14:paraId="7A4FFA0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B3162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6594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04DD9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B63E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82E1A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16BC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422FBF" w:rsidRPr="00422FBF" w14:paraId="08D9B633" w14:textId="77777777" w:rsidTr="003E222E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36E01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3EAEA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BE817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79EC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6A3A3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48CC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422FBF" w:rsidRPr="00422FBF" w14:paraId="02276CBB" w14:textId="77777777" w:rsidTr="003E222E">
        <w:trPr>
          <w:trHeight w:val="7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2F6D6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8444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545F3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D64A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30C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3FB5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2FBF" w:rsidRPr="00422FBF" w14:paraId="47A8293E" w14:textId="77777777" w:rsidTr="003E222E">
        <w:trPr>
          <w:trHeight w:val="9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82FED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77BE8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D4F68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0300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36E5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095F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422FBF" w:rsidRPr="00422FBF" w14:paraId="3BF80D24" w14:textId="77777777" w:rsidTr="003E222E">
        <w:trPr>
          <w:trHeight w:val="26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430E9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943D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04843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5200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EE427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7837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422FBF" w:rsidRPr="00422FBF" w14:paraId="31125909" w14:textId="77777777" w:rsidTr="003E222E">
        <w:trPr>
          <w:trHeight w:val="12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1CEDA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D5F5C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4208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47BF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87010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3E3F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422FBF" w:rsidRPr="00422FBF" w14:paraId="708DFEBD" w14:textId="77777777" w:rsidTr="003E222E">
        <w:trPr>
          <w:trHeight w:val="18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EE7E3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6CFCE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2F7D4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E669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81 217,3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65A4D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7207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</w:tr>
      <w:tr w:rsidR="00422FBF" w:rsidRPr="00422FBF" w14:paraId="0D6AB4F5" w14:textId="77777777" w:rsidTr="003E222E">
        <w:trPr>
          <w:trHeight w:val="11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72919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4854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E45BB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A050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80 564,8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2B0BB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6E31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</w:tr>
      <w:tr w:rsidR="00422FBF" w:rsidRPr="00422FBF" w14:paraId="6DCBAA5B" w14:textId="77777777" w:rsidTr="003E222E">
        <w:trPr>
          <w:trHeight w:val="12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ACE1B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5CD5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68C8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DAE04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DA53B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C96F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422FBF" w:rsidRPr="00422FBF" w14:paraId="13C78875" w14:textId="77777777" w:rsidTr="003E222E">
        <w:trPr>
          <w:trHeight w:val="15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535A7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C29F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75D51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7CDA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DB1A7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931C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422FBF" w:rsidRPr="00422FBF" w14:paraId="38697C1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CAA42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0765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D16FB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B827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DFDA5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C89E3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422FBF" w:rsidRPr="00422FBF" w14:paraId="3AF16650" w14:textId="77777777" w:rsidTr="003E222E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C96FE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D758B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74711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22D0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9271A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1E21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613BBC1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EED9E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29B6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4F035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3F1E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7A750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E917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422FBF" w:rsidRPr="00422FBF" w14:paraId="73FFBD8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ABF1A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2AD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A3D79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9256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142C1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ECA1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422FBF" w:rsidRPr="00422FBF" w14:paraId="3FA7C67E" w14:textId="77777777" w:rsidTr="003E222E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179DB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0976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18C47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3622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D4CDC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E80F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68D126D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76A8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333F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EAB7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D471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08DA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B124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422FBF" w:rsidRPr="00422FBF" w14:paraId="57D2797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CD2EF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8EF6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8E690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6065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31E40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0682B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6A51FB7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8A4D7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CA2D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487F6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4C55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7AF8D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A8F1D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22FBF" w:rsidRPr="00422FBF" w14:paraId="0527FF0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2855C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6F757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F9CB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0FC1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708D3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E55C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2FBF" w:rsidRPr="00422FBF" w14:paraId="66D85B0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703FC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4ACB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6D8EB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08082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2C75B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ACA8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66B72A6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2986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1A67C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0BC70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DF6F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C2633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642A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4152731E" w14:textId="77777777" w:rsidTr="003E222E">
        <w:trPr>
          <w:trHeight w:val="3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E2A33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9D0B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C5FAB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2FC4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9CC3A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0AFB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CDF80FB" w14:textId="77777777" w:rsidTr="003E222E">
        <w:trPr>
          <w:trHeight w:val="2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171F4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18281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C785E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69A12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816A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69FB6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36E670C1" w14:textId="77777777" w:rsidTr="003E222E">
        <w:trPr>
          <w:trHeight w:val="16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63E4B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4B12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0E016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590C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53F2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84E8D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2FBF" w:rsidRPr="00422FBF" w14:paraId="6861AF69" w14:textId="77777777" w:rsidTr="003E222E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80695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56F9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9CCFD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DD875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9F50C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EAE50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2E5BE36C" w14:textId="77777777" w:rsidTr="003E222E">
        <w:trPr>
          <w:trHeight w:val="8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69335E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8686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F4EBE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E0BCB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86DBE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AEEA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12A3EFE4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6307CD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32A72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42D1C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7717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D4849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EF83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2FBF" w:rsidRPr="00422FBF" w14:paraId="27B8F501" w14:textId="77777777" w:rsidTr="003E222E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636AF6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AF4F2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1FE01D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899CD0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F5C692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73AD98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2FBF" w:rsidRPr="00422FBF" w14:paraId="56BFE08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9BE7B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15A5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7C400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B11C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9C007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CB065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5643910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162EA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07B3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71934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2BBA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A534F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ED07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2FBF" w:rsidRPr="00422FBF" w14:paraId="72F173BA" w14:textId="77777777" w:rsidTr="003E222E">
        <w:trPr>
          <w:trHeight w:hRule="exact" w:val="8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1FB9F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2E45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33A49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3DE4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7FBCA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7447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422FBF" w:rsidRPr="00422FBF" w14:paraId="079AED6A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3F1A4C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4A2F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FD814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55B7F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80696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57B3D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422FBF" w:rsidRPr="00422FBF" w14:paraId="36CB52CE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D92B8B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C57A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F5C28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93440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A9EC6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DEFE3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422FBF" w:rsidRPr="00422FBF" w14:paraId="0B926217" w14:textId="77777777" w:rsidTr="003E222E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13485F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70472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0B612E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3FFB9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48B9D2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B197B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422FBF" w:rsidRPr="00422FBF" w14:paraId="2849D61B" w14:textId="77777777" w:rsidTr="003E222E">
        <w:trPr>
          <w:trHeight w:val="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C9C0F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«Энергосбережение и повышение энергетической эффективности МБУ ДО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«СШ «ФОК «Олимпийский»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FC3E1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03 3 00 00000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E7A07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0415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C53D2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C6E4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</w:tr>
      <w:tr w:rsidR="00422FBF" w:rsidRPr="00422FBF" w14:paraId="6E10248B" w14:textId="77777777" w:rsidTr="003E222E">
        <w:trPr>
          <w:trHeight w:val="8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A79A8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DF38C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91218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C0E5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22105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DA3AD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422FBF" w:rsidRPr="00422FBF" w14:paraId="074592D4" w14:textId="77777777" w:rsidTr="003E222E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56CB8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CBBF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7140C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CE73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40159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892B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422FBF" w:rsidRPr="00422FBF" w14:paraId="55FE243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1E81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52EF8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BB698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CD34D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7013A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AF1D2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422FBF" w:rsidRPr="00422FBF" w14:paraId="7AA9B3D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1C0B4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E19C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44B4F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E089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A9A5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011C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422FBF" w:rsidRPr="00422FBF" w14:paraId="5CEAA10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B64FE5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7E5B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88F5B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4690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1C624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F2FD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3FDA301B" w14:textId="77777777" w:rsidTr="003E222E">
        <w:trPr>
          <w:trHeight w:val="12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31270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B2C6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79EF5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DFBD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86782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BC537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189E6A6A" w14:textId="77777777" w:rsidTr="003E222E">
        <w:trPr>
          <w:trHeight w:val="13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7440A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E1B72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3D88D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B6DF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9B55C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3663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60F0B667" w14:textId="77777777" w:rsidTr="003E222E">
        <w:trPr>
          <w:trHeight w:val="1642"/>
          <w:jc w:val="center"/>
        </w:trPr>
        <w:tc>
          <w:tcPr>
            <w:tcW w:w="3256" w:type="dxa"/>
            <w:shd w:val="clear" w:color="000000" w:fill="FFFFFF"/>
          </w:tcPr>
          <w:p w14:paraId="106522E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F99D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15D1C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1D51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BE1B4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2A61A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FBF" w:rsidRPr="00422FBF" w14:paraId="549140E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9287D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7288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E7482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C718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F41F1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59B5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FBF" w:rsidRPr="00422FBF" w14:paraId="7EA6AFA1" w14:textId="77777777" w:rsidTr="003E222E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72D95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09DE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BC62B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2388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3B72E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B3D9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FBF" w:rsidRPr="00422FBF" w14:paraId="6FDB3FF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ACB47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931D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E952A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1391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D3F31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21C0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22FBF" w:rsidRPr="00422FBF" w14:paraId="61784B9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3283A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F2A20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3E84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7448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0848F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E3DBE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22FBF" w:rsidRPr="00422FBF" w14:paraId="4B245DA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F9BB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9336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A6D7B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AF053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66DD9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511F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22FBF" w:rsidRPr="00422FBF" w14:paraId="76E36BE6" w14:textId="77777777" w:rsidTr="003E222E">
        <w:trPr>
          <w:trHeight w:val="23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29A4A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9DDA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CCBB0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30BD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F450D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CE5D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22FBF" w:rsidRPr="00422FBF" w14:paraId="6AFB4C00" w14:textId="77777777" w:rsidTr="003E222E">
        <w:trPr>
          <w:trHeight w:val="11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DAF4B1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DFB66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653E1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0D07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EB43B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91D09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22FBF" w:rsidRPr="00422FBF" w14:paraId="4AA3A5ED" w14:textId="77777777" w:rsidTr="003E222E">
        <w:trPr>
          <w:trHeight w:val="1128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59F899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6F68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10E0B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88A03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776DD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BDC7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22FBF" w:rsidRPr="00422FBF" w14:paraId="548E62D9" w14:textId="77777777" w:rsidTr="003E222E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32144E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E5CF03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E7749F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15D622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68A0D7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93440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</w:tr>
      <w:tr w:rsidR="00422FBF" w:rsidRPr="00422FBF" w14:paraId="031BC32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7305A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ABF9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9A571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0B89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B67BD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BA03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</w:tr>
      <w:tr w:rsidR="00422FBF" w:rsidRPr="00422FBF" w14:paraId="53D3FDFB" w14:textId="77777777" w:rsidTr="003E222E">
        <w:trPr>
          <w:trHeight w:val="4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19C61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D253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E4D2D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7911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A2C50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6CAA7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422FBF" w:rsidRPr="00422FBF" w14:paraId="563477FF" w14:textId="77777777" w:rsidTr="003E222E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C357D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0E45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9E498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76A5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BC6A6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49C5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422FBF" w:rsidRPr="00422FBF" w14:paraId="773A57D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EC5E4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E9D8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24B43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22A7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8F2CF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BDE6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422FBF" w:rsidRPr="00422FBF" w14:paraId="5ECCA62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47E05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7552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F55D7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1012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A5518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3607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422FBF" w:rsidRPr="00422FBF" w14:paraId="5E385F7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0E2E2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0CA8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AE70C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2923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48F78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4D1C0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</w:tr>
      <w:tr w:rsidR="00422FBF" w:rsidRPr="00422FBF" w14:paraId="6611E11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B2C01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8092E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91034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38C1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65D5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AF02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22FBF" w:rsidRPr="00422FBF" w14:paraId="66CC0A0A" w14:textId="77777777" w:rsidTr="003E222E">
        <w:trPr>
          <w:trHeight w:val="12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F46ED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4D1F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B498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4617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11C25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5916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22FBF" w:rsidRPr="00422FBF" w14:paraId="73863DC4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AA067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C7AF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A921C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82BA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43F6B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5D0B4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22FBF" w:rsidRPr="00422FBF" w14:paraId="6615C47C" w14:textId="77777777" w:rsidTr="003E222E">
        <w:trPr>
          <w:trHeight w:val="15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FC710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«Профилактика терроризма и экстремизма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88F7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9A409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ACB0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3 074,8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EDC29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4E3A0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7 917,2</w:t>
            </w:r>
          </w:p>
        </w:tc>
      </w:tr>
      <w:tr w:rsidR="00422FBF" w:rsidRPr="00422FBF" w14:paraId="4EBBA559" w14:textId="77777777" w:rsidTr="003E222E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1FB8F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08A9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6E0DE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190D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3 074,8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3036C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B1DE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422FBF" w:rsidRPr="00422FBF" w14:paraId="4B0EBE80" w14:textId="77777777" w:rsidTr="003E222E">
        <w:trPr>
          <w:trHeight w:val="3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C31E5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6F2B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E75C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D759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9B1F9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1823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2FBF" w:rsidRPr="00422FBF" w14:paraId="28035F35" w14:textId="77777777" w:rsidTr="003E222E">
        <w:trPr>
          <w:trHeight w:val="12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AF0E9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CE90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9947D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666B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468AD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48E8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22FBF" w:rsidRPr="00422FBF" w14:paraId="3E87FFD0" w14:textId="77777777" w:rsidTr="003E222E">
        <w:trPr>
          <w:trHeight w:val="153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683A5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91E2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AC62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4ECC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099EE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20E1E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422FBF" w:rsidRPr="00422FBF" w14:paraId="33C41B2E" w14:textId="77777777" w:rsidTr="003E222E">
        <w:trPr>
          <w:trHeight w:val="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6DA9A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1326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C7D8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D8680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1D015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C9EE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422FBF" w:rsidRPr="00422FBF" w14:paraId="25032B95" w14:textId="77777777" w:rsidTr="003E222E">
        <w:trPr>
          <w:trHeight w:val="2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5388D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B514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CEBA7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D46A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0F596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E4C9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BF" w:rsidRPr="00422FBF" w14:paraId="41CD9700" w14:textId="77777777" w:rsidTr="003E222E">
        <w:trPr>
          <w:trHeight w:hRule="exact" w:val="199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ABBDC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9B92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3D9BC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8E63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83A55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6AA8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422FBF" w:rsidRPr="00422FBF" w14:paraId="2819A4CC" w14:textId="77777777" w:rsidTr="003E222E">
        <w:trPr>
          <w:trHeight w:hRule="exact" w:val="198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26B69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368A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77C82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46F0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83CCB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5146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422FBF" w:rsidRPr="00422FBF" w14:paraId="6C21EEBA" w14:textId="77777777" w:rsidTr="003E222E">
        <w:trPr>
          <w:trHeight w:val="19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D3E54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0F8CF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A0A8B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764AE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245D8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23F2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</w:tr>
      <w:tr w:rsidR="00422FBF" w:rsidRPr="00422FBF" w14:paraId="045AA55C" w14:textId="77777777" w:rsidTr="003E222E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D0368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C8B4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C856B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B4A79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8D38C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C7C84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422FBF" w:rsidRPr="00422FBF" w14:paraId="2032D55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8666E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278E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892CA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81EE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D542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B24C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422FBF" w:rsidRPr="00422FBF" w14:paraId="4EF982A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2F596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8676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8B45C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005A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A09D1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B738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422FBF" w:rsidRPr="00422FBF" w14:paraId="44E5F0B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151B3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C257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A4157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D7ED5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B7FEA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B189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422FBF" w:rsidRPr="00422FBF" w14:paraId="6FB0FA1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501B0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2AD6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862E6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B004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F363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EF62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76E9C5EE" w14:textId="77777777" w:rsidTr="003E222E">
        <w:trPr>
          <w:trHeight w:val="1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7873D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01E82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35398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EBC9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8BF01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86F8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5111BE5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5B21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18E8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8A2DB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0863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EED51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70AF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422FBF" w:rsidRPr="00422FBF" w14:paraId="3A80E2F8" w14:textId="77777777" w:rsidTr="003E222E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C01F1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75AF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DA2B1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B42C0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091EF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F5EC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422FBF" w:rsidRPr="00422FBF" w14:paraId="4F7FCE0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9026B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297C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94E5C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4110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1 297,0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30BFE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3E138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422FBF" w:rsidRPr="00422FBF" w14:paraId="199E5795" w14:textId="77777777" w:rsidTr="003E222E">
        <w:trPr>
          <w:trHeight w:val="11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0FADE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9006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4BFAF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E8E25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3F744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5B9C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52B4AD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929B8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66B2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CCC5D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CF0D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48578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53C1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608931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E3DA5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3C7A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30BBD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A36C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821C2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7E1C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701471A" w14:textId="77777777" w:rsidTr="003E222E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FFD96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4454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791D5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68931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DEA69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A9467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0D5A0FB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11A4A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E6B6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FA9EB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A73E6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11B53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6095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016BC277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31AD15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DD4D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E659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A0AAF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0C7A9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C76B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0FA30A70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E0FF4C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2E037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4869D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10A79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3FACAF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4A120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5C394EC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CD4276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F793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D01E7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2E0B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74992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2399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254791D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B34CCA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9C99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A7AAB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4DDE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62119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499E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2B77E809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DB72AF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«Развитие предпринимательства Балахнинского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F859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88320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3F30A3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DDB75C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42746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422FBF" w:rsidRPr="00422FBF" w14:paraId="781BCAD4" w14:textId="77777777" w:rsidTr="003E222E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20D749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малого и среднего предпринимательства Балахнинского муниципального округа»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3E9E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09 1 00 00000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43E56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C341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B4E37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86D81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422FBF" w:rsidRPr="00422FBF" w14:paraId="74DC393B" w14:textId="77777777" w:rsidTr="003E222E">
        <w:trPr>
          <w:trHeight w:val="98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D41323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30EE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2D3D8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9DA14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41271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847D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422FBF" w:rsidRPr="00422FBF" w14:paraId="58AF8E6B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F8C790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МБУ  «Бизнес-инкубатор Балахнинского муниципального округа»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B0AFC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92D05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50A78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389A4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8439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422FBF" w:rsidRPr="00422FBF" w14:paraId="32574634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1F77D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9F47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78687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94BC4B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C7731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96C0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422FBF" w:rsidRPr="00422FBF" w14:paraId="4540A59F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2D1A2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5100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85800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8EA3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226BF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94CB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33DB90E5" w14:textId="77777777" w:rsidTr="003E222E">
        <w:trPr>
          <w:trHeight w:val="141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C1EA4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91C1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C4357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A4474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23B07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35BE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22FBF" w:rsidRPr="00422FBF" w14:paraId="28A601D6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952761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88FC1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3CC16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D3355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B371E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247B9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22FBF" w:rsidRPr="00422FBF" w14:paraId="54DC2BEA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3A128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88DA5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1E703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3C366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483C9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48687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2FBF" w:rsidRPr="00422FBF" w14:paraId="2D59FE03" w14:textId="77777777" w:rsidTr="003E222E">
        <w:trPr>
          <w:trHeight w:val="6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D8DA0E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6373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5963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F4DF34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C7B458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266E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2FBF" w:rsidRPr="00422FBF" w14:paraId="3FFF40CC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0727F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«Повышение эффективности бюджетных расходов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9307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987E2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2BC5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115 709,5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4B6A3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121 698,0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35CC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114 944,3</w:t>
            </w:r>
          </w:p>
        </w:tc>
      </w:tr>
      <w:tr w:rsidR="00422FBF" w:rsidRPr="00422FBF" w14:paraId="6254BAA2" w14:textId="77777777" w:rsidTr="003E222E">
        <w:trPr>
          <w:trHeight w:val="183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E65A7E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E721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0D9F9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AF84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89 594,9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37707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95 583,4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5A7C0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88 829,7</w:t>
            </w:r>
          </w:p>
        </w:tc>
      </w:tr>
      <w:tr w:rsidR="00422FBF" w:rsidRPr="00422FBF" w14:paraId="5F2B7E79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88CB7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F377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2F70A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01B4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34 809,3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69DF5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A9E1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422FBF" w:rsidRPr="00422FBF" w14:paraId="792F375B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29FBE2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4DA7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110D6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C3C0A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34 809,3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71613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AC40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422FBF" w:rsidRPr="00422FBF" w14:paraId="65F12DAA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36BA80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18F1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ECEC2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B2BCF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34 809,3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AB726A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F525E1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422FBF" w:rsidRPr="00422FBF" w14:paraId="26BEBE5A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071B64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6A0A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2461F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CF6C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86B71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92B21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5CBE10FB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E995CD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- уплата процентов за пользование кредитами коммерческих банков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8B44E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5E0012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9912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34 753,7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742AC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9AE7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422FBF" w:rsidRPr="00422FBF" w14:paraId="61F78577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29E452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- уплата процентов за пользование бюджетными кредитами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CFA6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23675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3F90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9CC8B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0CC20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422FBF" w:rsidRPr="00422FBF" w14:paraId="13C4E4F4" w14:textId="77777777" w:rsidTr="003E222E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FC81D2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12D2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1062B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A89A7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39BA3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A9AF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181F3EDD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390101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C676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B9602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A99E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320CB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1E65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368AA304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1BB6C5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E3921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D82BE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1989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EB03CA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1444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02A08629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9C958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2194B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540D1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883E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DCE39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149B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422FBF" w:rsidRPr="00422FBF" w14:paraId="39EF337B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34771C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6E43F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6E878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5263F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D2DD3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7D6D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422FBF" w:rsidRPr="00422FBF" w14:paraId="254D091E" w14:textId="77777777" w:rsidTr="003E222E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896BE7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14B6D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B71C0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BA8A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72D4F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60E5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422FBF" w:rsidRPr="00422FBF" w14:paraId="48476526" w14:textId="77777777" w:rsidTr="003E222E">
        <w:trPr>
          <w:trHeight w:val="126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7638AE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D5AD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791CB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4F55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B8BF76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9E3AE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422FBF" w:rsidRPr="00422FBF" w14:paraId="3A098462" w14:textId="77777777" w:rsidTr="003E222E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6002E7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04100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6E8CE2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39FC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93AB6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723F8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422FBF" w:rsidRPr="00422FBF" w14:paraId="3A001D39" w14:textId="77777777" w:rsidTr="003E222E">
        <w:trPr>
          <w:trHeight w:val="10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A287FD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BD25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57B41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A4FD4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961AC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8D6F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422FBF" w:rsidRPr="00422FBF" w14:paraId="1483C8AB" w14:textId="77777777" w:rsidTr="003E222E">
        <w:trPr>
          <w:trHeight w:val="26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6DF43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3EBA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733C1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D421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1171D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48F2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422FBF" w:rsidRPr="00422FBF" w14:paraId="0CFE6B1E" w14:textId="77777777" w:rsidTr="003E222E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B5FC0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932D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4488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2F8E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8651D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FDCF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422FBF" w:rsidRPr="00422FBF" w14:paraId="75BCC344" w14:textId="77777777" w:rsidTr="003E222E">
        <w:trPr>
          <w:trHeight w:val="2407"/>
          <w:jc w:val="center"/>
        </w:trPr>
        <w:tc>
          <w:tcPr>
            <w:tcW w:w="3256" w:type="dxa"/>
            <w:shd w:val="clear" w:color="000000" w:fill="FFFFFF"/>
          </w:tcPr>
          <w:p w14:paraId="1760159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285A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1D3B2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721D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71 576,7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EF3AB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AD2D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63 894,1</w:t>
            </w:r>
          </w:p>
        </w:tc>
      </w:tr>
      <w:tr w:rsidR="00422FBF" w:rsidRPr="00422FBF" w14:paraId="4B951A6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59C0DF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категорий граждан,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установленных законодательством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D0F67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8C8B2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C403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71 370,9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C93FF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79 038,1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A8D23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63 666,0</w:t>
            </w:r>
          </w:p>
        </w:tc>
      </w:tr>
      <w:tr w:rsidR="00422FBF" w:rsidRPr="00422FBF" w14:paraId="440645EA" w14:textId="77777777" w:rsidTr="003E222E">
        <w:trPr>
          <w:trHeight w:val="2263"/>
          <w:jc w:val="center"/>
        </w:trPr>
        <w:tc>
          <w:tcPr>
            <w:tcW w:w="3256" w:type="dxa"/>
            <w:shd w:val="clear" w:color="000000" w:fill="FFFFFF"/>
          </w:tcPr>
          <w:p w14:paraId="3223223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E432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83A37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22EA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8AAA9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BEE2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422FBF" w:rsidRPr="00422FBF" w14:paraId="0122AB7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FB5042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D972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4C691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6975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C79BE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B45B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422FBF" w:rsidRPr="00422FBF" w14:paraId="5E69533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A1917F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B89A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1386B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23760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73C9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03BC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422FBF" w:rsidRPr="00422FBF" w14:paraId="36F52B7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AB660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7652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44A2F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2CE4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4ABFF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B410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733651C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691476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6D05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8152C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52CF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9 137,4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F9D3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3181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422FBF" w:rsidRPr="00422FBF" w14:paraId="598DBDC5" w14:textId="77777777" w:rsidTr="003E222E">
        <w:trPr>
          <w:trHeight w:val="2263"/>
          <w:jc w:val="center"/>
        </w:trPr>
        <w:tc>
          <w:tcPr>
            <w:tcW w:w="3256" w:type="dxa"/>
            <w:shd w:val="clear" w:color="000000" w:fill="FFFFFF"/>
          </w:tcPr>
          <w:p w14:paraId="05EC076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E3BDD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F61A3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58DCF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54 528,6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22BF6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15EF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422FBF" w:rsidRPr="00422FBF" w14:paraId="7A43951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DB624E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 и членов их семей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B19E4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131CF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4BB2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12B3D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896D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55E87A4" w14:textId="77777777" w:rsidTr="003E222E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BBA4C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ADC8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02FDE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D24DE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041E8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1388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1AF27DB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86859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C067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45B0E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A17A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E6151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C2CB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235689E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CDB09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FC8C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9DC66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D10B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B8BBE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0DED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425A415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F458D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0079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4433C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83F2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FDC69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B8A3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DAB9C3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89373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1905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F2713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EDB7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AE1A4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323F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4AA67E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94C6A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965C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58EE8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C450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445D4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BA8C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5D6B3523" w14:textId="77777777" w:rsidTr="003E222E">
        <w:trPr>
          <w:trHeight w:val="2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60B9C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C3A4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998F0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0FDA7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6 163,9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3D653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61DD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44F254F8" w14:textId="77777777" w:rsidTr="003E222E">
        <w:trPr>
          <w:trHeight w:val="22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E256B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2533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28FB8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4603A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1 541,0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0795C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08F6D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7A689E3E" w14:textId="77777777" w:rsidTr="003E222E">
        <w:trPr>
          <w:trHeight w:val="9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B2973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6013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CA1C3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A984A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52111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66A22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228,1</w:t>
            </w:r>
          </w:p>
        </w:tc>
      </w:tr>
      <w:tr w:rsidR="00422FBF" w:rsidRPr="00422FBF" w14:paraId="6724B059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8BA11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AEDC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4AED8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8658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08F89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350C4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422FBF" w:rsidRPr="00422FBF" w14:paraId="7D44447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8E2BC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3295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A2687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8ECB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30ACD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6290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422FBF" w:rsidRPr="00422FBF" w14:paraId="403C0D1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04181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1D42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99D7B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F58E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714A1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3429F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422FBF" w:rsidRPr="00422FBF" w14:paraId="42E5BD3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ACE924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CDA73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9506D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34CE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E4227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0B91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8AB0C0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297D87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583B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DC4CD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7BA1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0FFDD3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D536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422FBF" w:rsidRPr="00422FBF" w14:paraId="7BBD897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4F9685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25D9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1DBC7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D3CE3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99E0A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4D33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422FBF" w:rsidRPr="00422FBF" w14:paraId="420AB8F2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150985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F20F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51907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20B7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1CE99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39FF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422FBF" w:rsidRPr="00422FBF" w14:paraId="722EE64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65FCA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                                                                          «Прочие мероприятия  в рамках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9A32E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9F0C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A9A30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DFFE3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28401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22FBF" w:rsidRPr="00422FBF" w14:paraId="5C26F7E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460A2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00C0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DA67A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C746B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F0942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7157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B73444D" w14:textId="77777777" w:rsidTr="003E222E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013DF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обязательств, принятых в рамках областной целевой программы «Молодой семье-доступное жилье» на 2004-2010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B43A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3EACC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77C7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3BDE4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CC08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738C566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1032F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7EE9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D06B7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B805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C94B4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5A34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26563EC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DA97C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FDDE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3C5F0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1591B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84F17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307D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422FBF" w:rsidRPr="00422FBF" w14:paraId="053872B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B3C33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5419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68CF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FC4E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6B84C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D19B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422FBF" w:rsidRPr="00422FBF" w14:paraId="4A96A56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94AAF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6FCE8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53C4A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AAF9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43D89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D8CF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422FBF" w:rsidRPr="00422FBF" w14:paraId="1FDEC5A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53483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0729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CAF9D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DFFF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6B12B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BA306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422FBF" w:rsidRPr="00422FBF" w14:paraId="7C67A0C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51EF1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4E01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8EE6B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3516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BF464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F789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422FBF" w:rsidRPr="00422FBF" w14:paraId="204EB87C" w14:textId="77777777" w:rsidTr="003E222E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8EFFF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FE06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4F854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B7E38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9FC4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3C67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422FBF" w:rsidRPr="00422FBF" w14:paraId="565DABE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083B0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CE18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91716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B775F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3696B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40FE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BA4EC88" w14:textId="77777777" w:rsidTr="003E222E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97BB1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F05D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395DC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CF2A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AFAB0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421ED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422FBF" w:rsidRPr="00422FBF" w14:paraId="6569D71E" w14:textId="77777777" w:rsidTr="003E222E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12D52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8186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1CFC1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FFBB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CBB93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8E33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422FBF" w:rsidRPr="00422FBF" w14:paraId="38DB9D00" w14:textId="77777777" w:rsidTr="003E222E">
        <w:trPr>
          <w:trHeight w:val="1837"/>
          <w:jc w:val="center"/>
        </w:trPr>
        <w:tc>
          <w:tcPr>
            <w:tcW w:w="3256" w:type="dxa"/>
            <w:shd w:val="clear" w:color="000000" w:fill="FFFFFF"/>
          </w:tcPr>
          <w:p w14:paraId="286E8E9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5FFD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7B0A2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404E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32 437,5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1F051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41 430,2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13777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39 230,2</w:t>
            </w:r>
          </w:p>
        </w:tc>
      </w:tr>
      <w:tr w:rsidR="00422FBF" w:rsidRPr="00422FBF" w14:paraId="2ECF536C" w14:textId="77777777" w:rsidTr="003E222E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22D16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C761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04022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D3A28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0FFC4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4D0BE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22FBF" w:rsidRPr="00422FBF" w14:paraId="0EA97EDF" w14:textId="77777777" w:rsidTr="003E222E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C0254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632D3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C9C28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38E6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FA1C7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22AF3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22FBF" w:rsidRPr="00422FBF" w14:paraId="61A5A54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74DDF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744C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A13F8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0F188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2DB27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243F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422FBF" w:rsidRPr="00422FBF" w14:paraId="1991DFB0" w14:textId="77777777" w:rsidTr="003E222E">
        <w:trPr>
          <w:trHeight w:val="4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C3B9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A833C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D8639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7083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74665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86B31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422FBF" w:rsidRPr="00422FBF" w14:paraId="1BEAAF6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3F245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625A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2857C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BBC1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F99BD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DB73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422FBF" w:rsidRPr="00422FBF" w14:paraId="7D7BCD1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58856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015DC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76C9E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2D32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F8844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F6FE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422FBF" w:rsidRPr="00422FBF" w14:paraId="2769DC5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7721D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5A7A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27715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3495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55BA5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D9539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22FBF" w:rsidRPr="00422FBF" w14:paraId="6888B71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35FC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1CC68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F8F77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3B7D6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47CAF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413B3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22FBF" w:rsidRPr="00422FBF" w14:paraId="231C5B89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E5DE7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93D8D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F27BA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7DD3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1F84C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3526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22FBF" w:rsidRPr="00422FBF" w14:paraId="51D4F95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F04A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6E63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F6D6B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96C80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8551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8E86C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422FBF" w:rsidRPr="00422FBF" w14:paraId="21117F1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6DC31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E300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A3C8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84A81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5CFD1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6768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422FBF" w:rsidRPr="00422FBF" w14:paraId="58F32CC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467B4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F494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E2C1E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366D1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0352C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8BBD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422FBF" w:rsidRPr="00422FBF" w14:paraId="7C65A11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09B06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C023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2A298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888A9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38E20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44CC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422FBF" w:rsidRPr="00422FBF" w14:paraId="0B8D1615" w14:textId="77777777" w:rsidTr="003E222E">
        <w:trPr>
          <w:trHeight w:val="2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E0D1D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DF9F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05C5C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81E00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7C39D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C4E4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422FBF" w:rsidRPr="00422FBF" w14:paraId="5836CF69" w14:textId="77777777" w:rsidTr="003E222E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94D9A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6EB4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FF705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862E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A3432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5439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22FBF" w:rsidRPr="00422FBF" w14:paraId="7565AE15" w14:textId="77777777" w:rsidTr="003E222E">
        <w:trPr>
          <w:trHeight w:val="15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BFD63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8B06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7E9D6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687C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79B0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8138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422FBF" w:rsidRPr="00422FBF" w14:paraId="0750B8AC" w14:textId="77777777" w:rsidTr="003E222E">
        <w:trPr>
          <w:trHeight w:val="8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D44DA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B484A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517A8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D60C3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9F9A4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EDAE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5EBC31F8" w14:textId="77777777" w:rsidTr="003E222E">
        <w:trPr>
          <w:trHeight w:val="9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C946B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AAEF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B0796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2F06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2C012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3649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70DA7DE5" w14:textId="77777777" w:rsidTr="003E222E">
        <w:trPr>
          <w:trHeight w:val="12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D5E80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328AA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FE720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6846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63FC4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D105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422FBF" w:rsidRPr="00422FBF" w14:paraId="7F45E41F" w14:textId="77777777" w:rsidTr="003E222E">
        <w:trPr>
          <w:trHeight w:val="17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1CA42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D1CCE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AF5D6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9E8F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E5E1F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1AC0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22FBF" w:rsidRPr="00422FBF" w14:paraId="57402FE5" w14:textId="77777777" w:rsidTr="003E222E">
        <w:trPr>
          <w:trHeight w:val="18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4D64B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1D5F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F3F25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A49E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62F10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C615D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22FBF" w:rsidRPr="00422FBF" w14:paraId="5BD4EF43" w14:textId="77777777" w:rsidTr="003E222E">
        <w:trPr>
          <w:trHeight w:val="13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7A41E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4003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E0AB7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1EFC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C4CA4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9143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22FBF" w:rsidRPr="00422FBF" w14:paraId="55D2144B" w14:textId="77777777" w:rsidTr="003E222E">
        <w:trPr>
          <w:trHeight w:val="4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EBB36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4F77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B5A77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E615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D12CA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ABAB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420395F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61575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снос расселенных многоквартирных жилых домов в муниципальных образованиях Нижегородской области, признанных аварийными за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6073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2DA09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7788F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CE551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A2C8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422FBF" w:rsidRPr="00422FBF" w14:paraId="2D4DA0B4" w14:textId="77777777" w:rsidTr="003E222E">
        <w:trPr>
          <w:trHeight w:val="2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9C61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4D68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A1FF0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C0AAF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6CC61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F919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422FBF" w:rsidRPr="00422FBF" w14:paraId="434CBFC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61AF68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706A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16 0 00 00000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AF486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78DC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B6A31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9BF68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</w:tr>
      <w:tr w:rsidR="00422FBF" w:rsidRPr="00422FBF" w14:paraId="2E53194D" w14:textId="77777777" w:rsidTr="003E222E">
        <w:trPr>
          <w:trHeight w:val="1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670ED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B203A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42457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703B4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9DEF9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FDA9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422FBF" w:rsidRPr="00422FBF" w14:paraId="76860E84" w14:textId="77777777" w:rsidTr="003E222E">
        <w:trPr>
          <w:trHeight w:val="126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FE6E0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CFA7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6767E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0AFA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3A5B3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CB54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422FBF" w:rsidRPr="00422FBF" w14:paraId="0979F240" w14:textId="77777777" w:rsidTr="003E222E">
        <w:trPr>
          <w:trHeight w:val="12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E7D8E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793F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7F6DC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A44E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5431B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048B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422FBF" w:rsidRPr="00422FBF" w14:paraId="7EA7517F" w14:textId="77777777" w:rsidTr="003E222E">
        <w:trPr>
          <w:trHeight w:val="20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4F363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E012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388AB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2ED7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60 593,3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0603E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D1975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422FBF" w:rsidRPr="00422FBF" w14:paraId="0C9D7FDE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EE691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43D1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C37D1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A24D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75649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A1F0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422FBF" w:rsidRPr="00422FBF" w14:paraId="174B17B0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3F2F2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FFE9C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B7E9C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91695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83F35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1B59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422FBF" w:rsidRPr="00422FBF" w14:paraId="593FD7C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D8815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E7E97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F4267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7376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A7F19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EC247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422FBF" w:rsidRPr="00422FBF" w14:paraId="29E019AF" w14:textId="77777777" w:rsidTr="003E222E">
        <w:trPr>
          <w:trHeight w:val="1695"/>
          <w:jc w:val="center"/>
        </w:trPr>
        <w:tc>
          <w:tcPr>
            <w:tcW w:w="3256" w:type="dxa"/>
            <w:shd w:val="clear" w:color="000000" w:fill="FFFFFF"/>
          </w:tcPr>
          <w:p w14:paraId="0144B7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4129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EE92E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870B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33 723,2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D8B31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5A28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</w:tr>
      <w:tr w:rsidR="00422FBF" w:rsidRPr="00422FBF" w14:paraId="2711318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5461A7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7294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AD9A6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0A8F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4178C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C25A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422FBF" w:rsidRPr="00422FBF" w14:paraId="67F6A494" w14:textId="77777777" w:rsidTr="003E222E">
        <w:trPr>
          <w:trHeight w:val="13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A59AB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2CA7A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27CD3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F7946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046DA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EFC2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422FBF" w:rsidRPr="00422FBF" w14:paraId="1A56202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C14BE1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CC9F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0F6E6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0C3AA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3286C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68B0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22FBF" w:rsidRPr="00422FBF" w14:paraId="7F9EEBF9" w14:textId="77777777" w:rsidTr="003E222E">
        <w:trPr>
          <w:trHeight w:val="11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1D048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44D43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8E1BF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D3D8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30227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A7C0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22FBF" w:rsidRPr="00422FBF" w14:paraId="75AC58C7" w14:textId="77777777" w:rsidTr="003E222E">
        <w:trPr>
          <w:trHeight w:val="917"/>
          <w:jc w:val="center"/>
        </w:trPr>
        <w:tc>
          <w:tcPr>
            <w:tcW w:w="3256" w:type="dxa"/>
            <w:shd w:val="clear" w:color="000000" w:fill="FFFFFF"/>
          </w:tcPr>
          <w:p w14:paraId="0ECF9BC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98FA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CE604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507F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25 325,1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49664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E628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422FBF" w:rsidRPr="00422FBF" w14:paraId="2FB1B42A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6BB2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D77D4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EE9F4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6067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25 325,1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7D6EA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0B40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422FBF" w:rsidRPr="00422FBF" w14:paraId="2CCBBC84" w14:textId="77777777" w:rsidTr="003E222E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596A7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55AA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80793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B74E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21 325,1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3E353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32 055,1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8B58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33 759,1</w:t>
            </w:r>
          </w:p>
        </w:tc>
      </w:tr>
      <w:tr w:rsidR="00422FBF" w:rsidRPr="00422FBF" w14:paraId="467A107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0BDDE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4CF1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E66F7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4E0D9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6BC43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52C5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422FBF" w:rsidRPr="00422FBF" w14:paraId="1D561908" w14:textId="77777777" w:rsidTr="003E222E">
        <w:trPr>
          <w:trHeight w:val="845"/>
          <w:jc w:val="center"/>
        </w:trPr>
        <w:tc>
          <w:tcPr>
            <w:tcW w:w="3256" w:type="dxa"/>
            <w:shd w:val="clear" w:color="000000" w:fill="FFFFFF"/>
          </w:tcPr>
          <w:p w14:paraId="53D6E01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601F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AE446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837D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73C13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C944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1E3E3A9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0B0AFE4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CACB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E3688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2EEC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30C71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52D8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0E14B3B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5A366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E4EF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BDEC9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2A21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53A0F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51D9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422FBF" w:rsidRPr="00422FBF" w14:paraId="75E00B4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B3E7EA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8E392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32FDC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3FBE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36 306,9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8E28F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41 921,2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C5F1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42 217,9</w:t>
            </w:r>
          </w:p>
        </w:tc>
      </w:tr>
      <w:tr w:rsidR="00422FBF" w:rsidRPr="00422FBF" w14:paraId="743A924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1CD93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C5DEB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FE9E4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0AC45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1A110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0CC6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422FBF" w:rsidRPr="00422FBF" w14:paraId="0AAFD44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0A9AB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DF22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42DEE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6F294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8E5F7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F0D1D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422FBF" w:rsidRPr="00422FBF" w14:paraId="394EBD3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6F0B6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1501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EB379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C0F3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55C5A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8D85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422FBF" w:rsidRPr="00422FBF" w14:paraId="60EA91FA" w14:textId="77777777" w:rsidTr="003E222E">
        <w:trPr>
          <w:trHeight w:val="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BD4EE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89CE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C541F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7FDB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14774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306DA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422FBF" w:rsidRPr="00422FBF" w14:paraId="0E23A717" w14:textId="77777777" w:rsidTr="003E222E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EF118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7FCB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BA189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E4E3DC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A5153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2AFC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422FBF" w:rsidRPr="00422FBF" w14:paraId="07EC4CF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CDD2A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1649F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1FB27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0F3CA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5 934,3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95B07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9F07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422FBF" w:rsidRPr="00422FBF" w14:paraId="4B97A83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51897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130C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CB7B5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47167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34A72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FC215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55A889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1E681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расходы на проведение ремонта дворовых территорий в муниципальных образованиях </w:t>
            </w: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8BB6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E0B5C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A973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4 747,4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B4327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00737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422FBF" w:rsidRPr="00422FBF" w14:paraId="687816D1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36624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64B6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A6FC0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1FBD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1 186,9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B709B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FC55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422FBF" w:rsidRPr="00422FBF" w14:paraId="7C50E6FC" w14:textId="77777777" w:rsidTr="003E222E">
        <w:trPr>
          <w:trHeight w:val="8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104DF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8B77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70D4F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A67E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4A9AF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26CB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422FBF" w:rsidRPr="00422FBF" w14:paraId="0D51F4E7" w14:textId="77777777" w:rsidTr="003E222E">
        <w:trPr>
          <w:trHeight w:val="1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BA585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DBF91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F0C2E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70D0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F164D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B74E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422FBF" w:rsidRPr="00422FBF" w14:paraId="1F0329AE" w14:textId="77777777" w:rsidTr="003E222E">
        <w:trPr>
          <w:trHeight w:val="11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2D024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BD5F2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F6EF5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49D1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F4FCA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8C43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422FBF" w:rsidRPr="00422FBF" w14:paraId="5B368DAC" w14:textId="77777777" w:rsidTr="003E222E">
        <w:trPr>
          <w:trHeight w:val="4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62BF7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57D2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330BF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5F7E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8D1DD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BF19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213CFE6D" w14:textId="77777777" w:rsidTr="003E222E">
        <w:trPr>
          <w:trHeight w:val="22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5D8A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B537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31BD0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2D806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A38E2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90C0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422FBF" w:rsidRPr="00422FBF" w14:paraId="5550F4F6" w14:textId="77777777" w:rsidTr="003E222E">
        <w:trPr>
          <w:trHeight w:val="22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F950F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A33A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02011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EF740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438A6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22A6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422FBF" w:rsidRPr="00422FBF" w14:paraId="2C9E52A8" w14:textId="77777777" w:rsidTr="003E222E">
        <w:trPr>
          <w:trHeight w:val="2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D26A0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3AF8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5530D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3F73C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49AB2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38D0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422FBF" w:rsidRPr="00422FBF" w14:paraId="0BE415B0" w14:textId="77777777" w:rsidTr="003E222E">
        <w:trPr>
          <w:trHeight w:val="31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D5CCD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1F93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70D8D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3C9D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3 505,7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601FD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B1FA8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</w:tr>
      <w:tr w:rsidR="00422FBF" w:rsidRPr="00422FBF" w14:paraId="7700EAA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20A6D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ADCF9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0197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2CDC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25F97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DF851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422FBF" w:rsidRPr="00422FBF" w14:paraId="59ECE866" w14:textId="77777777" w:rsidTr="003E222E">
        <w:trPr>
          <w:trHeight w:val="179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366D0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0148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4E42C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63D6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28FE6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B3E8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422FBF" w:rsidRPr="00422FBF" w14:paraId="48A22022" w14:textId="77777777" w:rsidTr="003E222E">
        <w:trPr>
          <w:trHeight w:val="1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9C6AF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C084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B0F5A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CC6A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10F7E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03AA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422FBF" w:rsidRPr="00422FBF" w14:paraId="156B141E" w14:textId="77777777" w:rsidTr="003E222E">
        <w:trPr>
          <w:trHeight w:val="23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B78D0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A9DC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8F7E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CAC0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4A533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683FF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25681084" w14:textId="77777777" w:rsidTr="003E222E">
        <w:trPr>
          <w:trHeight w:val="17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EF828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6EBD9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6C608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C04C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3CDCD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F162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33039F98" w14:textId="77777777" w:rsidTr="003E222E">
        <w:trPr>
          <w:trHeight w:val="12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4E5A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FAF2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2C5DE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1C8E3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87A4B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C72C8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284FB1B8" w14:textId="77777777" w:rsidTr="003E222E">
        <w:trPr>
          <w:trHeight w:val="28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0E4EC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F109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13B6B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54EE4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471B2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E961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22FBF" w:rsidRPr="00422FBF" w14:paraId="4C59A38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61975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F8BB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3D185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DC173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73E0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7616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22FBF" w:rsidRPr="00422FBF" w14:paraId="52076C5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E3B62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CEF7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F5844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E086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96217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8DC6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422FBF" w:rsidRPr="00422FBF" w14:paraId="7638DB3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D3F9E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270A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D92C2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800A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15D53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A0D5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2FBF" w:rsidRPr="00422FBF" w14:paraId="73003BA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3FCB9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713ED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84646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0C49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71CEF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1E21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2FBF" w:rsidRPr="00422FBF" w14:paraId="471DF25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FE3FA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DCC1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F4A79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CE52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4E415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2DFB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22FBF" w:rsidRPr="00422FBF" w14:paraId="599B5D8C" w14:textId="77777777" w:rsidTr="003E222E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E6FE8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BF2B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EFF3C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6783A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31F17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090F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2FBF" w:rsidRPr="00422FBF" w14:paraId="081640D9" w14:textId="77777777" w:rsidTr="003E222E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60A66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DC1E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9280B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617F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6C898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E422C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2FBF" w:rsidRPr="00422FBF" w14:paraId="1D7EA1AB" w14:textId="77777777" w:rsidTr="003E222E">
        <w:trPr>
          <w:trHeight w:val="11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C28C8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965D7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8C046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90E3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8375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4BEA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2FBF" w:rsidRPr="00422FBF" w14:paraId="725FF216" w14:textId="77777777" w:rsidTr="003E222E">
        <w:trPr>
          <w:trHeight w:val="17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0CCE2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4C738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F8A39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A97FE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9C676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38CE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422FBF" w:rsidRPr="00422FBF" w14:paraId="2E9336A7" w14:textId="77777777" w:rsidTr="003E222E">
        <w:trPr>
          <w:trHeight w:val="26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D7367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526D6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3B8B9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6605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E5593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9BBC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422FBF" w:rsidRPr="00422FBF" w14:paraId="35D85CBE" w14:textId="77777777" w:rsidTr="003E222E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A4815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034D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D392C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B32B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A5DD0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1C39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422FBF" w:rsidRPr="00422FBF" w14:paraId="2EF46C3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6AB7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06A3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19 0 08 00000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A8CA7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6AF97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F013D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368E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422FBF" w:rsidRPr="00422FBF" w14:paraId="568E8509" w14:textId="77777777" w:rsidTr="003E222E">
        <w:trPr>
          <w:trHeight w:val="29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E8CF4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659BD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1812B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92FC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F17F0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A31C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422FBF" w:rsidRPr="00422FBF" w14:paraId="0CD30D1A" w14:textId="77777777" w:rsidTr="003E222E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9292B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137E9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ED9B8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74C7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1D7A8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F1C9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422FBF" w:rsidRPr="00422FBF" w14:paraId="77D734EA" w14:textId="77777777" w:rsidTr="003E222E">
        <w:trPr>
          <w:trHeight w:val="23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AA5FB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26849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BA370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DEDA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74D02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619D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2FBF" w:rsidRPr="00422FBF" w14:paraId="7EB96891" w14:textId="77777777" w:rsidTr="003E222E">
        <w:trPr>
          <w:trHeight w:val="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15DB2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8497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AFE03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3898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51C5A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1863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2FBF" w:rsidRPr="00422FBF" w14:paraId="039C1EA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ED6C6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646A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4E353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5BFF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549CF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16AA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22FBF" w:rsidRPr="00422FBF" w14:paraId="3914561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751C4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E424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675E9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A5CA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661B9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3E67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03ADEE4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C376E9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9BA1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8CC05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BCB3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50A7B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3F6F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03EE0E0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9B5DC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6A884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FA902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787D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637D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DED0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22FBF" w:rsidRPr="00422FBF" w14:paraId="1EE0519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9C2F9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DB0E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D098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7C7F5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2E8D5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F02C4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2A98BEBF" w14:textId="77777777" w:rsidTr="003E222E">
        <w:trPr>
          <w:trHeight w:val="16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A658C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закупку пожарных </w:t>
            </w:r>
            <w:proofErr w:type="spellStart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A9BF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36142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AF5F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F1801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CBA57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5E0C40AD" w14:textId="77777777" w:rsidTr="003E222E">
        <w:trPr>
          <w:trHeight w:val="11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DA756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D716B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8E13B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97FD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D84DB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2A18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22FBF" w:rsidRPr="00422FBF" w14:paraId="69C02E8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71A063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 «Развитие услуг в сфере похоронного дела в </w:t>
            </w:r>
            <w:proofErr w:type="spellStart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6E20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DD41B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2EFBD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7F882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97D4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</w:tr>
      <w:tr w:rsidR="00422FBF" w:rsidRPr="00422FBF" w14:paraId="18EC0E7B" w14:textId="77777777" w:rsidTr="003E222E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C4FC4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1016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354DC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F502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8072E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C433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422FBF" w:rsidRPr="00422FBF" w14:paraId="2846EA7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F442F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B93BF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3D7A5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8A799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67CC4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15B1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422FBF" w:rsidRPr="00422FBF" w14:paraId="284ECA3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9EB4B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86F1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DC1D2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574F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9329F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BDB1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422FBF" w:rsidRPr="00422FBF" w14:paraId="5AD130D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AFCC6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42AA3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8915C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14B7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12 638,5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D093A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BD5E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10 252,5</w:t>
            </w:r>
          </w:p>
        </w:tc>
      </w:tr>
      <w:tr w:rsidR="00422FBF" w:rsidRPr="00422FBF" w14:paraId="3C33844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4B96E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E9CE6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9F0F4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198E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6D529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0627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</w:tr>
      <w:tr w:rsidR="00422FBF" w:rsidRPr="00422FBF" w14:paraId="773DEA0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66667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75D8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0ABD5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0F558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51E7F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3D2EE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2FBF" w:rsidRPr="00422FBF" w14:paraId="135A8AF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48D82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992B8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26DDD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1848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98E1B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173B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2FBF" w:rsidRPr="00422FBF" w14:paraId="2EF6A3B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92C58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B0C0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C3D3A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B01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886B4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8882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22FBF" w:rsidRPr="00422FBF" w14:paraId="5D156F0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F41D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14905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F298D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DD9F1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2DC17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632F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22FBF" w:rsidRPr="00422FBF" w14:paraId="025F9F1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50E9F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2C3F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8780B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61D3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FED29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E103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22FBF" w:rsidRPr="00422FBF" w14:paraId="5BBDA979" w14:textId="77777777" w:rsidTr="003E222E">
        <w:trPr>
          <w:trHeight w:val="11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671E0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F7E9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BB627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BE18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B223C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127FC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22FBF" w:rsidRPr="00422FBF" w14:paraId="7E0D6D01" w14:textId="77777777" w:rsidTr="003E222E">
        <w:trPr>
          <w:trHeight w:val="15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1B642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DE9D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5EC61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E398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6644E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5 877,5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6F048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9 877,5</w:t>
            </w:r>
          </w:p>
        </w:tc>
      </w:tr>
      <w:tr w:rsidR="00422FBF" w:rsidRPr="00422FBF" w14:paraId="6D98AE1F" w14:textId="77777777" w:rsidTr="003E222E">
        <w:trPr>
          <w:trHeight w:val="1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1BC7E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D0012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C8AC5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87DB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050D8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E45B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422FBF" w:rsidRPr="00422FBF" w14:paraId="2DDD62FA" w14:textId="77777777" w:rsidTr="003E222E">
        <w:trPr>
          <w:trHeight w:val="21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5CD82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DDBBA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7564F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B01D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77A7D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6DDD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422FBF" w:rsidRPr="00422FBF" w14:paraId="53DACB17" w14:textId="77777777" w:rsidTr="003E222E">
        <w:trPr>
          <w:trHeight w:val="7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2AEEB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1460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B6E6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BBC3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554F9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DB6C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422FBF" w:rsidRPr="00422FBF" w14:paraId="220E0628" w14:textId="77777777" w:rsidTr="003E222E">
        <w:trPr>
          <w:trHeight w:val="4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AE0E1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6069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C762D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28BB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AD5FE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453B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5B3855B" w14:textId="77777777" w:rsidTr="003E222E">
        <w:trPr>
          <w:trHeight w:val="266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0EDE8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7B00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E1A2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28E7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492AF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0194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422FBF" w:rsidRPr="00422FBF" w14:paraId="1F5A77DF" w14:textId="77777777" w:rsidTr="003E222E">
        <w:trPr>
          <w:trHeight w:val="269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0FA91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D761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CCEC2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8C1D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55DF4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6427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422FBF" w:rsidRPr="00422FBF" w14:paraId="0B6CE710" w14:textId="77777777" w:rsidTr="003E222E">
        <w:trPr>
          <w:trHeight w:val="36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B5620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7E93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E7408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A45A2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12 263,5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2390D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77650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422FBF" w:rsidRPr="00422FBF" w14:paraId="7B236CD6" w14:textId="77777777" w:rsidTr="003E222E">
        <w:trPr>
          <w:trHeight w:val="45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E918F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6FB8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13B6F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5E58C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7F9AB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6008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2FBF" w:rsidRPr="00422FBF" w14:paraId="27061330" w14:textId="77777777" w:rsidTr="003E222E">
        <w:trPr>
          <w:trHeight w:val="6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13521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4027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3CE99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DAE0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DA34F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2EE4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22FBF" w:rsidRPr="00422FBF" w14:paraId="47EB7E48" w14:textId="77777777" w:rsidTr="003E222E">
        <w:trPr>
          <w:trHeight w:val="4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1AE75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9B25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ABCD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FAB16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73D7F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2FFC3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1D250129" w14:textId="77777777" w:rsidTr="003E222E">
        <w:trPr>
          <w:trHeight w:val="6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5861C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AAFB8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80891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190F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6BE64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6E9A5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1CB289FD" w14:textId="77777777" w:rsidTr="003E222E">
        <w:trPr>
          <w:trHeight w:val="31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AA42C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D0D8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FCA1E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DB92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99B14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33EA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4A6FC52B" w14:textId="77777777" w:rsidTr="003E222E">
        <w:trPr>
          <w:trHeight w:val="69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647C1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F94C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F03C6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49F18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C3345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BBA9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31B6D0FA" w14:textId="77777777" w:rsidTr="003E222E">
        <w:trPr>
          <w:trHeight w:val="2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EBEC9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DF70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F4B20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5E15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6BA55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B3E7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422FBF" w:rsidRPr="00422FBF" w14:paraId="02B756F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7BE78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6EF92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59C48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D4798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481D9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A518D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422FBF" w:rsidRPr="00422FBF" w14:paraId="62753D17" w14:textId="77777777" w:rsidTr="003E222E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8FE73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A53C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FFF1F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F150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9787D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43FE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2E88ED93" w14:textId="77777777" w:rsidTr="003E222E">
        <w:trPr>
          <w:trHeight w:val="28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B5807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0D147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D5FF0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A5906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A27A1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33A6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422FBF" w:rsidRPr="00422FBF" w14:paraId="1EFB589D" w14:textId="77777777" w:rsidTr="003E222E">
        <w:trPr>
          <w:trHeight w:val="28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0EFA6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A8AD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25A15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AB2F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3F3C0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EFAE3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422FBF" w:rsidRPr="00422FBF" w14:paraId="307762B7" w14:textId="77777777" w:rsidTr="003E222E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83306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E520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2B57C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D3CA7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0BB25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12 023,1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C49A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28 053,7</w:t>
            </w:r>
          </w:p>
        </w:tc>
      </w:tr>
      <w:tr w:rsidR="00422FBF" w:rsidRPr="00422FBF" w14:paraId="173E10EC" w14:textId="77777777" w:rsidTr="003E222E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12D54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8DEE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02696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927F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292E4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E1BD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422FBF" w:rsidRPr="00422FBF" w14:paraId="5C598031" w14:textId="77777777" w:rsidTr="003E222E">
        <w:trPr>
          <w:trHeight w:val="12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1BD95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6DD3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65CFC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DFEC5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7B901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548A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422FBF" w:rsidRPr="00422FBF" w14:paraId="497A3DB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97B41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E58D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84C11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F10A5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277EA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12 023,1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32C9F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422FBF" w:rsidRPr="00422FBF" w14:paraId="7326EA3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9EE93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663C0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1A7A7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D8120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393DC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032EC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620C679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F3993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4ABC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3FF03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F09A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698C2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11 421,9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3270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422FBF" w:rsidRPr="00422FBF" w14:paraId="3AA92B9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EFB9B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обеспечение мероприятий по переселению граждан из аварийного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 фонда 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B581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2FE63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9F65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15494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A8F4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422FBF" w:rsidRPr="00422FBF" w14:paraId="6A79F7AD" w14:textId="77777777" w:rsidTr="003E222E">
        <w:trPr>
          <w:trHeight w:val="4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FAF94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3A11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BB6D5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5FA9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499 573,1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E84C1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431 716,6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BC579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465 692,9</w:t>
            </w:r>
          </w:p>
        </w:tc>
      </w:tr>
      <w:tr w:rsidR="00422FBF" w:rsidRPr="00422FBF" w14:paraId="1F3E2317" w14:textId="77777777" w:rsidTr="003E222E">
        <w:trPr>
          <w:trHeight w:val="7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1F994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4885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77 7 00 00000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449B9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12F3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499 573,1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24009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431 716,6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3898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465 692,9</w:t>
            </w:r>
          </w:p>
        </w:tc>
      </w:tr>
      <w:tr w:rsidR="00422FBF" w:rsidRPr="00422FBF" w14:paraId="4B5EBF4A" w14:textId="77777777" w:rsidTr="003E222E">
        <w:trPr>
          <w:trHeight w:val="7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D4E79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C696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85C15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5810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8F70B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E474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</w:tr>
      <w:tr w:rsidR="00422FBF" w:rsidRPr="00422FBF" w14:paraId="75EE32EE" w14:textId="77777777" w:rsidTr="003E222E">
        <w:trPr>
          <w:trHeight w:val="9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DD4AC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8BA1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B6A52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EA1E1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90FAD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F339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</w:tr>
      <w:tr w:rsidR="00422FBF" w:rsidRPr="00422FBF" w14:paraId="135E86AC" w14:textId="77777777" w:rsidTr="003E222E">
        <w:trPr>
          <w:trHeight w:val="270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24C0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02B1E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6FE14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2346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62DB8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8D00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</w:tr>
      <w:tr w:rsidR="00422FBF" w:rsidRPr="00422FBF" w14:paraId="3C95CF6B" w14:textId="77777777" w:rsidTr="003E222E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6127F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46DA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278B0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0D33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79E88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DA9B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</w:tr>
      <w:tr w:rsidR="00422FBF" w:rsidRPr="00422FBF" w14:paraId="12FBF8E2" w14:textId="77777777" w:rsidTr="003E222E">
        <w:trPr>
          <w:trHeight w:val="7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431E6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F229C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39F21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092FA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76D91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7307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422FBF" w:rsidRPr="00422FBF" w14:paraId="349A0EB0" w14:textId="77777777" w:rsidTr="003E222E">
        <w:trPr>
          <w:trHeight w:val="2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87C44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80B6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E2372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6AB3A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7BCBE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49ADB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422FBF" w:rsidRPr="00422FBF" w14:paraId="6DA71833" w14:textId="77777777" w:rsidTr="003E222E">
        <w:trPr>
          <w:trHeight w:val="8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323B2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14DA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105B3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871AB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1926B1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EE14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422FBF" w:rsidRPr="00422FBF" w14:paraId="270739CB" w14:textId="77777777" w:rsidTr="003E222E">
        <w:trPr>
          <w:trHeight w:val="2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585FE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62FE3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C0A9F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45B5A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56E62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C7D3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422FBF" w:rsidRPr="00422FBF" w14:paraId="1CDE04A1" w14:textId="77777777" w:rsidTr="003E222E">
        <w:trPr>
          <w:trHeight w:val="1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40ECD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CC15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6E58A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4BFB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F948A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6445F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422FBF" w:rsidRPr="00422FBF" w14:paraId="675B7F73" w14:textId="77777777" w:rsidTr="003E222E">
        <w:trPr>
          <w:trHeight w:val="2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6468C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14A7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7494E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81D4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B802F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56E9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422FBF" w:rsidRPr="00422FBF" w14:paraId="777A3129" w14:textId="77777777" w:rsidTr="003E222E">
        <w:trPr>
          <w:trHeight w:val="14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35586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8CA03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EC089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119CA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B3CE2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F837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</w:tr>
      <w:tr w:rsidR="00422FBF" w:rsidRPr="00422FBF" w14:paraId="186CD0B1" w14:textId="77777777" w:rsidTr="003E222E">
        <w:trPr>
          <w:trHeight w:val="25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BCFBC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134A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0D736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10E84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AA8AB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9829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</w:tr>
      <w:tr w:rsidR="00422FBF" w:rsidRPr="00422FBF" w14:paraId="7F96AFE7" w14:textId="77777777" w:rsidTr="003E222E">
        <w:trPr>
          <w:trHeight w:val="12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8EC37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EE33D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47264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95538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B2500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B55B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422FBF" w:rsidRPr="00422FBF" w14:paraId="6D45E0D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2E73D8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316E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6A8AE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60D4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CED97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796C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</w:tr>
      <w:tr w:rsidR="00422FBF" w:rsidRPr="00422FBF" w14:paraId="609C6A22" w14:textId="77777777" w:rsidTr="003E222E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CEA75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F6805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A7156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ECCAF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322DB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104E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</w:tr>
      <w:tr w:rsidR="00422FBF" w:rsidRPr="00422FBF" w14:paraId="6C84B156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A0745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9C0D3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B3C82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1168F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4907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5608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422FBF" w:rsidRPr="00422FBF" w14:paraId="555524C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942E4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BFFAF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0C814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C8FB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6DF47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48A0F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</w:tr>
      <w:tr w:rsidR="00422FBF" w:rsidRPr="00422FBF" w14:paraId="2D556D69" w14:textId="77777777" w:rsidTr="003E222E">
        <w:trPr>
          <w:trHeight w:val="26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711E2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9F27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C39E5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9EBA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6EA88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44CC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422FBF" w:rsidRPr="00422FBF" w14:paraId="793C51E1" w14:textId="77777777" w:rsidTr="003E222E">
        <w:trPr>
          <w:trHeight w:val="1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5328B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4CD6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BDBDE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2BB57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DE637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99902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422FBF" w:rsidRPr="00422FBF" w14:paraId="32C10599" w14:textId="77777777" w:rsidTr="003E222E">
        <w:trPr>
          <w:trHeight w:val="20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1E0E8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2089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56CDC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218FA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91E32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C2FF1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</w:tr>
      <w:tr w:rsidR="00422FBF" w:rsidRPr="00422FBF" w14:paraId="4A0CB2F9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009C5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79B2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B577F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C8E0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4FF20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05F82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422FBF" w:rsidRPr="00422FBF" w14:paraId="1960DFF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3AE20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FD419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CB0A8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60163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40294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7C23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422FBF" w:rsidRPr="00422FBF" w14:paraId="48D0137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7BA89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FEAD3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4848C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1D222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140 869,6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B3476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142 875,2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C6CD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145 404,8</w:t>
            </w:r>
          </w:p>
        </w:tc>
      </w:tr>
      <w:tr w:rsidR="00422FBF" w:rsidRPr="00422FBF" w14:paraId="1B8FB365" w14:textId="77777777" w:rsidTr="003E222E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88B35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5435D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A360D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C6CDC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138 543,4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D0410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140 291,2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5C64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142 140,5</w:t>
            </w:r>
          </w:p>
        </w:tc>
      </w:tr>
      <w:tr w:rsidR="00422FBF" w:rsidRPr="00422FBF" w14:paraId="6355267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E1DC0A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C36E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68BE5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5B52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60 852,1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6FF72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62 713,1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69AE6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61 562,4</w:t>
            </w:r>
          </w:p>
        </w:tc>
      </w:tr>
      <w:tr w:rsidR="00422FBF" w:rsidRPr="00422FBF" w14:paraId="36CFA83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B2B7F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496D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008C7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19812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7D944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AE6E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12 780,0</w:t>
            </w:r>
          </w:p>
        </w:tc>
      </w:tr>
      <w:tr w:rsidR="00422FBF" w:rsidRPr="00422FBF" w14:paraId="1355866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7409A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A46D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F7289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DDFA0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64 701,0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CDED6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64 587,8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1A7D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67 587,8</w:t>
            </w:r>
          </w:p>
        </w:tc>
      </w:tr>
      <w:tr w:rsidR="00422FBF" w:rsidRPr="00422FBF" w14:paraId="42769A5D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12351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8AF4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CBD8B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459FC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0E564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11A1B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422FBF" w:rsidRPr="00422FBF" w14:paraId="5FE28C5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0CBF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1394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33422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7D3FA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00157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44D6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3 264,3</w:t>
            </w:r>
          </w:p>
        </w:tc>
      </w:tr>
      <w:tr w:rsidR="00422FBF" w:rsidRPr="00422FBF" w14:paraId="6777CB40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2E5AF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6497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15580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DDE8E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3D4EF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0A700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3 170,4</w:t>
            </w:r>
          </w:p>
        </w:tc>
      </w:tr>
      <w:tr w:rsidR="00422FBF" w:rsidRPr="00422FBF" w14:paraId="1DCA85EE" w14:textId="77777777" w:rsidTr="003E222E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BD3DD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FB9C3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A565F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4589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AC520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D37F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422FBF" w:rsidRPr="00422FBF" w14:paraId="796ED69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80BF3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33C2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C4D9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DF022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92 164,2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62A99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39 770,9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1130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71 217,6</w:t>
            </w:r>
          </w:p>
        </w:tc>
      </w:tr>
      <w:tr w:rsidR="00422FBF" w:rsidRPr="00422FBF" w14:paraId="640BF6A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2A6E5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D6D3C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87FFB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6907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4B468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DCC20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0C4C391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0277C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B8F0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DF9F6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F35F0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9262B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E2F7E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22FBF" w:rsidRPr="00422FBF" w14:paraId="29E8818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373D0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2E658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F8E5C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93A39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F7965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4F9A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2FBF" w:rsidRPr="00422FBF" w14:paraId="02553F12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BE6A1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F7ED5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58C9F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480A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BE221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2E11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22FBF" w:rsidRPr="00422FBF" w14:paraId="4675707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613B9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3875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063EC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A335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56CD8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18B21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58703003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68DAC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9DD1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82657D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7C65B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57209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8AAF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CD531D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EEBFE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45C2F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55255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8764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24D5A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2483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1DAC37E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E6FB3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4090E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04980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4A479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AA863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ECA61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2FBF" w:rsidRPr="00422FBF" w14:paraId="02FAC59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E8EB9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A2B77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64AE9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8A9B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79131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DD39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422FBF" w:rsidRPr="00422FBF" w14:paraId="79E9EF7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7A211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5472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B024F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87138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04652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A862F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422FBF" w:rsidRPr="00422FBF" w14:paraId="7670D268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941ED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70E98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BB2FA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1F736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5 006,2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9A310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506,2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5866E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6 228,6</w:t>
            </w:r>
          </w:p>
        </w:tc>
      </w:tr>
      <w:tr w:rsidR="00422FBF" w:rsidRPr="00422FBF" w14:paraId="797C4B8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44D0D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0CF26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BCC7B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459C7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8FEF1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D46D9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422FBF" w:rsidRPr="00422FBF" w14:paraId="651FC64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6B9EC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B69BB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81C05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BD585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F225E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A48F7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1 475,2</w:t>
            </w:r>
          </w:p>
        </w:tc>
      </w:tr>
      <w:tr w:rsidR="00422FBF" w:rsidRPr="00422FBF" w14:paraId="0495AB3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07798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CDE5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F1933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AA60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36AB3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53B6B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422FBF" w:rsidRPr="00422FBF" w14:paraId="7A28778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D5B53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9507B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550AE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905EE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9621C7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9AC94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22FBF" w:rsidRPr="00422FBF" w14:paraId="54F04742" w14:textId="77777777" w:rsidTr="003E222E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7EE5A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3D806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73BA9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C954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A8392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A4522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422FBF" w:rsidRPr="00422FBF" w14:paraId="6FD36DB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EA857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0E316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8AA8E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7E16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343CB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0A57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422FBF" w:rsidRPr="00422FBF" w14:paraId="10C4F5B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24800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4FC30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FA293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0B90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A6D17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BF52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422FBF" w:rsidRPr="00422FBF" w14:paraId="2E633011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12571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A4451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FAF8C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2746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BA5DA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A74DD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422FBF" w:rsidRPr="00422FBF" w14:paraId="26FAFC98" w14:textId="77777777" w:rsidTr="003E222E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37BDBD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76D30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8A8571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2E07F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F5106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83590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422FBF" w:rsidRPr="00422FBF" w14:paraId="2ADEEB1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B91CA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8CF1F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2AA6B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4BB6B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ACFA4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09967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422FBF" w:rsidRPr="00422FBF" w14:paraId="6C5B72DF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4ED953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8334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8AAF2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6ED8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67B16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0D96B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1BC61F6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52BC0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049C2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E874A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D0837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4F33A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7E8B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80A4683" w14:textId="77777777" w:rsidTr="003E222E">
        <w:trPr>
          <w:trHeight w:val="3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AF636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85F82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8CF84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1DCA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E9DE7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08D6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4F36147A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3FE9B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F672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84B1C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A5FB8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B080F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50E38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71FCBC4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BC630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2F4A0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36A8A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F119E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7ADFA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E3AA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54CA973E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D8D6FF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BCE8B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3802B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CD826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103B0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B5495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7285D2D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19182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C0D9A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6A9FC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80736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D815A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C37C5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422FBF" w:rsidRPr="00422FBF" w14:paraId="61FC327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F5B71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7E41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97484B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BD434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CAF96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CF7D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422FBF" w:rsidRPr="00422FBF" w14:paraId="7096D226" w14:textId="77777777" w:rsidTr="003E222E">
        <w:trPr>
          <w:trHeight w:val="35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28A64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7F70E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1AD423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491F7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49603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FCF02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422FBF" w:rsidRPr="00422FBF" w14:paraId="2DA08306" w14:textId="77777777" w:rsidTr="003E222E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08F9E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682E1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BD2F6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CF5BD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039C3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8C40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422FBF" w:rsidRPr="00422FBF" w14:paraId="543C416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CF4DE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EB7C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0B1A2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F6B4F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88D60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88694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422FBF" w:rsidRPr="00422FBF" w14:paraId="3F37530C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A6007C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6D566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97D66E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09F1D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904BBC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B6285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422FBF" w:rsidRPr="00422FBF" w14:paraId="1DD42375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4879D65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организации мероприятий при осуществлении деятельности </w:t>
            </w: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обращению с животными  без владельцев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209F6D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90C79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0454E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DAFD59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3643C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422FBF" w:rsidRPr="00422FBF" w14:paraId="377704AB" w14:textId="77777777" w:rsidTr="003E222E">
        <w:trPr>
          <w:trHeight w:hRule="exact" w:val="12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610F60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97C7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DA679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C4AF3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82ED5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D8991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422FBF" w:rsidRPr="00422FBF" w14:paraId="7CEF6A9E" w14:textId="77777777" w:rsidTr="003E222E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FAD5C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E751D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3A666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77BFC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053C3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E4CF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422FBF" w:rsidRPr="00422FBF" w14:paraId="1A715112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DA1B3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531BD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60FC6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BFAC5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439D5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F7BF4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422FBF" w:rsidRPr="00422FBF" w14:paraId="1E5C2056" w14:textId="77777777" w:rsidTr="003E222E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3FF064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F5DF6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895427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6E4A2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1FF99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B7B30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422FBF" w:rsidRPr="00422FBF" w14:paraId="7A5F3827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51425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6A8E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E8786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5F9CA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08691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B53FD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422FBF" w:rsidRPr="00422FBF" w14:paraId="36A41E31" w14:textId="77777777" w:rsidTr="003E222E">
        <w:trPr>
          <w:trHeight w:val="15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FA259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решать!»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8090E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42FA1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80B2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3F305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2DB5C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422FBF" w:rsidRPr="00422FBF" w14:paraId="3A9937E9" w14:textId="77777777" w:rsidTr="003E222E">
        <w:trPr>
          <w:trHeight w:val="12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27086E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7B3A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8038D6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1138A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7 342,7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B6CFB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4A39D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422FBF" w:rsidRPr="00422FBF" w14:paraId="68043B46" w14:textId="77777777" w:rsidTr="003E222E">
        <w:trPr>
          <w:trHeight w:val="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02A5F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A5F1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33CC2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2D1C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A4F36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1B4A7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7CF834ED" w14:textId="77777777" w:rsidTr="003E222E">
        <w:trPr>
          <w:trHeight w:val="16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62E54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03213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1D68C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49B6E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FA3ACB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AE622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4EB38124" w14:textId="77777777" w:rsidTr="003E222E">
        <w:trPr>
          <w:trHeight w:val="22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13623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мероприятия по реализации проекта инициативного бюджетирования «Вам решать!» за счет средств граждан, индивидуальных предпринимателей и юридических лиц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AC4E4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4388E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E8E07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1 342,7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F7EC13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28939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422FBF" w:rsidRPr="00422FBF" w14:paraId="4F900B5F" w14:textId="77777777" w:rsidTr="003E222E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6E2821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0662F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0F639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6B70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BDC7B4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A2FB5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4DEAD9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112E2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2464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32AC5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0AA97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14815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B1CBA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2C9315DB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B67795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16876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54CF5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A2DF1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54A4A8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3DA94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033B661A" w14:textId="77777777" w:rsidTr="003E222E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BA33F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68A0E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F0FE9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64479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1A559F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53ADB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152249A9" w14:textId="77777777" w:rsidTr="003E222E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C89E3B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6B0C6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C7F3DC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E2FEF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5CEF00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49AA9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E5E41FB" w14:textId="77777777" w:rsidTr="003E222E">
        <w:trPr>
          <w:trHeight w:val="9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7093F6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E92DB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8BAE28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A504E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BAF47A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41DA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72C3AF3" w14:textId="77777777" w:rsidTr="003E222E">
        <w:trPr>
          <w:trHeight w:val="18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1622A2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3B82A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0F5C44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5367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AD1E8D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79DD5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3A01ED99" w14:textId="77777777" w:rsidTr="003E222E">
        <w:trPr>
          <w:trHeight w:val="10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DE63E8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AB76C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F86C50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5FFF8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D97B16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53CD90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42D21B5C" w14:textId="77777777" w:rsidTr="003E222E">
        <w:trPr>
          <w:trHeight w:val="4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04C9B7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BB681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9528DF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4DF02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027BF5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5A288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FBF" w:rsidRPr="00422FBF" w14:paraId="16EDBFE3" w14:textId="77777777" w:rsidTr="003E222E">
        <w:trPr>
          <w:trHeight w:val="2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708179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23CBC3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4CB24A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60681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85544E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FFFF31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6FADD940" w14:textId="77777777" w:rsidTr="003E222E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E72D1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B901EC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8BBAA2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83DB74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86BBB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DB6B3E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07F75FA0" w14:textId="77777777" w:rsidTr="003E222E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746123" w14:textId="77777777" w:rsidR="00422FBF" w:rsidRPr="00422FBF" w:rsidRDefault="00422FBF" w:rsidP="00422FBF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BF6357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52E289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C98B1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EAE692" w14:textId="77777777" w:rsidR="00422FBF" w:rsidRPr="00422FBF" w:rsidRDefault="00422FBF" w:rsidP="00422FBF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9C65BA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2FBF" w:rsidRPr="00422FBF" w14:paraId="27C10A18" w14:textId="77777777" w:rsidTr="003E222E">
        <w:trPr>
          <w:trHeight w:val="177"/>
          <w:jc w:val="center"/>
        </w:trPr>
        <w:tc>
          <w:tcPr>
            <w:tcW w:w="3256" w:type="dxa"/>
            <w:vAlign w:val="bottom"/>
          </w:tcPr>
          <w:p w14:paraId="381C2271" w14:textId="77777777" w:rsidR="00422FBF" w:rsidRPr="00422FBF" w:rsidRDefault="00422FBF" w:rsidP="00422FBF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14:paraId="2A620E10" w14:textId="77777777" w:rsidR="00422FBF" w:rsidRPr="00422FBF" w:rsidRDefault="00422FBF" w:rsidP="00422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noWrap/>
            <w:vAlign w:val="bottom"/>
          </w:tcPr>
          <w:p w14:paraId="0EC23A75" w14:textId="77777777" w:rsidR="00422FBF" w:rsidRPr="00422FBF" w:rsidRDefault="00422FBF" w:rsidP="00422FBF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4C494849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noWrap/>
            <w:vAlign w:val="bottom"/>
          </w:tcPr>
          <w:p w14:paraId="3266F1AF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noWrap/>
            <w:vAlign w:val="bottom"/>
          </w:tcPr>
          <w:p w14:paraId="3252A642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BF" w:rsidRPr="00422FBF" w14:paraId="52831B51" w14:textId="77777777" w:rsidTr="003E222E">
        <w:trPr>
          <w:trHeight w:val="300"/>
          <w:jc w:val="center"/>
        </w:trPr>
        <w:tc>
          <w:tcPr>
            <w:tcW w:w="3256" w:type="dxa"/>
            <w:vAlign w:val="bottom"/>
          </w:tcPr>
          <w:p w14:paraId="33AD0593" w14:textId="77777777" w:rsidR="00422FBF" w:rsidRPr="00422FBF" w:rsidRDefault="00422FBF" w:rsidP="00422FBF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2" w:type="dxa"/>
            <w:noWrap/>
            <w:vAlign w:val="bottom"/>
          </w:tcPr>
          <w:p w14:paraId="0FBB9D7D" w14:textId="77777777" w:rsidR="00422FBF" w:rsidRPr="00422FBF" w:rsidRDefault="00422FBF" w:rsidP="00422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noWrap/>
            <w:vAlign w:val="bottom"/>
          </w:tcPr>
          <w:p w14:paraId="2B958A05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22DCB1D8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3 169 883,7</w:t>
            </w:r>
          </w:p>
        </w:tc>
        <w:tc>
          <w:tcPr>
            <w:tcW w:w="1509" w:type="dxa"/>
            <w:noWrap/>
            <w:vAlign w:val="bottom"/>
          </w:tcPr>
          <w:p w14:paraId="079F5EA6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5 433 368,9</w:t>
            </w:r>
          </w:p>
        </w:tc>
        <w:tc>
          <w:tcPr>
            <w:tcW w:w="1450" w:type="dxa"/>
            <w:noWrap/>
            <w:vAlign w:val="bottom"/>
          </w:tcPr>
          <w:p w14:paraId="07FEBC1B" w14:textId="77777777" w:rsidR="00422FBF" w:rsidRPr="00422FBF" w:rsidRDefault="00422FBF" w:rsidP="00422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3 281 058,2</w:t>
            </w:r>
          </w:p>
        </w:tc>
      </w:tr>
    </w:tbl>
    <w:p w14:paraId="127CC66F" w14:textId="77777777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D50A3F" w14:textId="77777777" w:rsidR="002C32FE" w:rsidRPr="00636CCF" w:rsidRDefault="002C32FE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DCD1B1" w14:textId="77777777" w:rsidR="00535DD7" w:rsidRPr="00535DD7" w:rsidRDefault="00535DD7" w:rsidP="00306F7E">
      <w:pPr>
        <w:spacing w:line="240" w:lineRule="auto"/>
        <w:rPr>
          <w:rFonts w:ascii="Times New Roman" w:hAnsi="Times New Roman" w:cs="Times New Roman"/>
        </w:rPr>
      </w:pPr>
    </w:p>
    <w:sectPr w:rsidR="00535DD7" w:rsidRPr="00535DD7" w:rsidSect="000A61C6">
      <w:headerReference w:type="default" r:id="rId8"/>
      <w:pgSz w:w="11906" w:h="16838" w:code="9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9B34" w14:textId="77777777" w:rsidR="002C32FE" w:rsidRDefault="002C32FE" w:rsidP="000711B0">
      <w:pPr>
        <w:spacing w:after="0" w:line="240" w:lineRule="auto"/>
      </w:pPr>
      <w:r>
        <w:separator/>
      </w:r>
    </w:p>
  </w:endnote>
  <w:endnote w:type="continuationSeparator" w:id="0">
    <w:p w14:paraId="7E0C92C3" w14:textId="77777777" w:rsidR="002C32FE" w:rsidRDefault="002C32FE" w:rsidP="000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C9904" w14:textId="77777777" w:rsidR="002C32FE" w:rsidRDefault="002C32FE" w:rsidP="000711B0">
      <w:pPr>
        <w:spacing w:after="0" w:line="240" w:lineRule="auto"/>
      </w:pPr>
      <w:r>
        <w:separator/>
      </w:r>
    </w:p>
  </w:footnote>
  <w:footnote w:type="continuationSeparator" w:id="0">
    <w:p w14:paraId="6B9C4DFE" w14:textId="77777777" w:rsidR="002C32FE" w:rsidRDefault="002C32FE" w:rsidP="0007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81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83516AB" w14:textId="1D81A2F2" w:rsidR="002C32FE" w:rsidRDefault="002C32FE">
        <w:pPr>
          <w:pStyle w:val="a4"/>
          <w:jc w:val="center"/>
        </w:pPr>
        <w:r w:rsidRPr="00AF0D7F">
          <w:rPr>
            <w:rFonts w:ascii="Times New Roman" w:hAnsi="Times New Roman"/>
          </w:rPr>
          <w:fldChar w:fldCharType="begin"/>
        </w:r>
        <w:r w:rsidRPr="00AF0D7F">
          <w:rPr>
            <w:rFonts w:ascii="Times New Roman" w:hAnsi="Times New Roman"/>
          </w:rPr>
          <w:instrText xml:space="preserve"> PAGE   \* MERGEFORMAT </w:instrText>
        </w:r>
        <w:r w:rsidRPr="00AF0D7F">
          <w:rPr>
            <w:rFonts w:ascii="Times New Roman" w:hAnsi="Times New Roman"/>
          </w:rPr>
          <w:fldChar w:fldCharType="separate"/>
        </w:r>
        <w:r w:rsidR="00053F03">
          <w:rPr>
            <w:rFonts w:ascii="Times New Roman" w:hAnsi="Times New Roman"/>
            <w:noProof/>
          </w:rPr>
          <w:t>19</w:t>
        </w:r>
        <w:r w:rsidRPr="00AF0D7F">
          <w:rPr>
            <w:rFonts w:ascii="Times New Roman" w:hAnsi="Times New Roman"/>
          </w:rPr>
          <w:fldChar w:fldCharType="end"/>
        </w:r>
      </w:p>
    </w:sdtContent>
  </w:sdt>
  <w:p w14:paraId="47B360E2" w14:textId="77777777" w:rsidR="002C32FE" w:rsidRDefault="002C3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7"/>
    <w:rsid w:val="00000EDA"/>
    <w:rsid w:val="00001457"/>
    <w:rsid w:val="00003865"/>
    <w:rsid w:val="00003C63"/>
    <w:rsid w:val="000063E9"/>
    <w:rsid w:val="0000739F"/>
    <w:rsid w:val="000113C9"/>
    <w:rsid w:val="00012638"/>
    <w:rsid w:val="00012A4B"/>
    <w:rsid w:val="000137FB"/>
    <w:rsid w:val="00016C80"/>
    <w:rsid w:val="00022360"/>
    <w:rsid w:val="00026461"/>
    <w:rsid w:val="00026D6C"/>
    <w:rsid w:val="000271A7"/>
    <w:rsid w:val="00031186"/>
    <w:rsid w:val="0003456C"/>
    <w:rsid w:val="000447C6"/>
    <w:rsid w:val="00044F16"/>
    <w:rsid w:val="00046808"/>
    <w:rsid w:val="00047CFD"/>
    <w:rsid w:val="00052112"/>
    <w:rsid w:val="00053F03"/>
    <w:rsid w:val="00055C17"/>
    <w:rsid w:val="00056162"/>
    <w:rsid w:val="0006280A"/>
    <w:rsid w:val="000711B0"/>
    <w:rsid w:val="00071882"/>
    <w:rsid w:val="00071D8A"/>
    <w:rsid w:val="00072B0B"/>
    <w:rsid w:val="000769CD"/>
    <w:rsid w:val="00080649"/>
    <w:rsid w:val="0008103C"/>
    <w:rsid w:val="0008558E"/>
    <w:rsid w:val="00086055"/>
    <w:rsid w:val="0009035C"/>
    <w:rsid w:val="000934A1"/>
    <w:rsid w:val="00094FF6"/>
    <w:rsid w:val="00097088"/>
    <w:rsid w:val="000A0419"/>
    <w:rsid w:val="000A3897"/>
    <w:rsid w:val="000A61C6"/>
    <w:rsid w:val="000A6D37"/>
    <w:rsid w:val="000A6F29"/>
    <w:rsid w:val="000A74DD"/>
    <w:rsid w:val="000B09BC"/>
    <w:rsid w:val="000B0B9C"/>
    <w:rsid w:val="000B4ABF"/>
    <w:rsid w:val="000B51EC"/>
    <w:rsid w:val="000B5B14"/>
    <w:rsid w:val="000B5BE4"/>
    <w:rsid w:val="000C70DE"/>
    <w:rsid w:val="000C7FBB"/>
    <w:rsid w:val="000D1D53"/>
    <w:rsid w:val="000D3467"/>
    <w:rsid w:val="000D5608"/>
    <w:rsid w:val="000D5E0D"/>
    <w:rsid w:val="000E01E2"/>
    <w:rsid w:val="000E11ED"/>
    <w:rsid w:val="000E1820"/>
    <w:rsid w:val="000E1BDF"/>
    <w:rsid w:val="000E36F5"/>
    <w:rsid w:val="000E71E4"/>
    <w:rsid w:val="000F1501"/>
    <w:rsid w:val="000F2FFF"/>
    <w:rsid w:val="000F3130"/>
    <w:rsid w:val="000F724C"/>
    <w:rsid w:val="001008BA"/>
    <w:rsid w:val="00112F4E"/>
    <w:rsid w:val="00113ECA"/>
    <w:rsid w:val="00116852"/>
    <w:rsid w:val="001172B7"/>
    <w:rsid w:val="0012486F"/>
    <w:rsid w:val="00125F2F"/>
    <w:rsid w:val="00130873"/>
    <w:rsid w:val="00131180"/>
    <w:rsid w:val="00131585"/>
    <w:rsid w:val="00132532"/>
    <w:rsid w:val="0013349C"/>
    <w:rsid w:val="0013365D"/>
    <w:rsid w:val="00135294"/>
    <w:rsid w:val="001378BE"/>
    <w:rsid w:val="001426F9"/>
    <w:rsid w:val="001503BD"/>
    <w:rsid w:val="00155364"/>
    <w:rsid w:val="00164DCB"/>
    <w:rsid w:val="001650E9"/>
    <w:rsid w:val="00170BDE"/>
    <w:rsid w:val="00171CA5"/>
    <w:rsid w:val="00172736"/>
    <w:rsid w:val="00172991"/>
    <w:rsid w:val="00173EF0"/>
    <w:rsid w:val="00174F67"/>
    <w:rsid w:val="00175777"/>
    <w:rsid w:val="001769F1"/>
    <w:rsid w:val="00180078"/>
    <w:rsid w:val="00181B2C"/>
    <w:rsid w:val="00184026"/>
    <w:rsid w:val="001931CD"/>
    <w:rsid w:val="001964E7"/>
    <w:rsid w:val="001972A7"/>
    <w:rsid w:val="001A0188"/>
    <w:rsid w:val="001A4B14"/>
    <w:rsid w:val="001A69DF"/>
    <w:rsid w:val="001B0389"/>
    <w:rsid w:val="001B2A4A"/>
    <w:rsid w:val="001B5CC8"/>
    <w:rsid w:val="001B64AD"/>
    <w:rsid w:val="001B6C2C"/>
    <w:rsid w:val="001B7F33"/>
    <w:rsid w:val="001C440C"/>
    <w:rsid w:val="001D1753"/>
    <w:rsid w:val="001D40D3"/>
    <w:rsid w:val="001D5A1E"/>
    <w:rsid w:val="001D5ED7"/>
    <w:rsid w:val="001E58EF"/>
    <w:rsid w:val="001E7B8C"/>
    <w:rsid w:val="001F0A52"/>
    <w:rsid w:val="001F10EC"/>
    <w:rsid w:val="001F5490"/>
    <w:rsid w:val="001F57D9"/>
    <w:rsid w:val="001F5901"/>
    <w:rsid w:val="001F5ACE"/>
    <w:rsid w:val="00200B3D"/>
    <w:rsid w:val="00203612"/>
    <w:rsid w:val="00204057"/>
    <w:rsid w:val="00211E72"/>
    <w:rsid w:val="00212B73"/>
    <w:rsid w:val="00216062"/>
    <w:rsid w:val="0022267B"/>
    <w:rsid w:val="0022435C"/>
    <w:rsid w:val="00232539"/>
    <w:rsid w:val="00232A7C"/>
    <w:rsid w:val="00234F00"/>
    <w:rsid w:val="002359D3"/>
    <w:rsid w:val="00236AE9"/>
    <w:rsid w:val="00242298"/>
    <w:rsid w:val="00242D9E"/>
    <w:rsid w:val="002435EA"/>
    <w:rsid w:val="00243B5B"/>
    <w:rsid w:val="002457FB"/>
    <w:rsid w:val="00245AF2"/>
    <w:rsid w:val="00247C35"/>
    <w:rsid w:val="002574F0"/>
    <w:rsid w:val="00262C1A"/>
    <w:rsid w:val="00266A05"/>
    <w:rsid w:val="002674F7"/>
    <w:rsid w:val="00272F88"/>
    <w:rsid w:val="00273D8E"/>
    <w:rsid w:val="0027400B"/>
    <w:rsid w:val="00276E10"/>
    <w:rsid w:val="00281A8A"/>
    <w:rsid w:val="00282A00"/>
    <w:rsid w:val="00284ED9"/>
    <w:rsid w:val="00284EEC"/>
    <w:rsid w:val="00290297"/>
    <w:rsid w:val="00294015"/>
    <w:rsid w:val="002B618E"/>
    <w:rsid w:val="002C32FE"/>
    <w:rsid w:val="002D06D1"/>
    <w:rsid w:val="002D10ED"/>
    <w:rsid w:val="002D1B63"/>
    <w:rsid w:val="002D27D8"/>
    <w:rsid w:val="002D4829"/>
    <w:rsid w:val="002D4B84"/>
    <w:rsid w:val="002D558C"/>
    <w:rsid w:val="002D5766"/>
    <w:rsid w:val="002D586D"/>
    <w:rsid w:val="002D597F"/>
    <w:rsid w:val="002E12A0"/>
    <w:rsid w:val="002E3E28"/>
    <w:rsid w:val="002E5503"/>
    <w:rsid w:val="002F37CF"/>
    <w:rsid w:val="002F4256"/>
    <w:rsid w:val="002F62A3"/>
    <w:rsid w:val="002F6F1E"/>
    <w:rsid w:val="003009B6"/>
    <w:rsid w:val="00303143"/>
    <w:rsid w:val="003033BF"/>
    <w:rsid w:val="003047DD"/>
    <w:rsid w:val="00306F7E"/>
    <w:rsid w:val="00311A0C"/>
    <w:rsid w:val="00323C36"/>
    <w:rsid w:val="003258A9"/>
    <w:rsid w:val="003262D2"/>
    <w:rsid w:val="003263AD"/>
    <w:rsid w:val="003349A3"/>
    <w:rsid w:val="00335948"/>
    <w:rsid w:val="003412C4"/>
    <w:rsid w:val="00343A8F"/>
    <w:rsid w:val="0034505A"/>
    <w:rsid w:val="00347F67"/>
    <w:rsid w:val="0035479C"/>
    <w:rsid w:val="00356357"/>
    <w:rsid w:val="0036100D"/>
    <w:rsid w:val="0036229B"/>
    <w:rsid w:val="003628DC"/>
    <w:rsid w:val="00363ED3"/>
    <w:rsid w:val="0037078F"/>
    <w:rsid w:val="00370A77"/>
    <w:rsid w:val="00371601"/>
    <w:rsid w:val="00373176"/>
    <w:rsid w:val="00377566"/>
    <w:rsid w:val="003801D7"/>
    <w:rsid w:val="003809BD"/>
    <w:rsid w:val="00382EBF"/>
    <w:rsid w:val="0038553B"/>
    <w:rsid w:val="0038611C"/>
    <w:rsid w:val="00387291"/>
    <w:rsid w:val="003941FE"/>
    <w:rsid w:val="003961C7"/>
    <w:rsid w:val="003A053F"/>
    <w:rsid w:val="003A22C2"/>
    <w:rsid w:val="003A3489"/>
    <w:rsid w:val="003A3F9B"/>
    <w:rsid w:val="003A4387"/>
    <w:rsid w:val="003A65E1"/>
    <w:rsid w:val="003B1163"/>
    <w:rsid w:val="003B1BEB"/>
    <w:rsid w:val="003B1ED6"/>
    <w:rsid w:val="003B2926"/>
    <w:rsid w:val="003B4D64"/>
    <w:rsid w:val="003B553D"/>
    <w:rsid w:val="003C2CBD"/>
    <w:rsid w:val="003C5FEF"/>
    <w:rsid w:val="003C6BBF"/>
    <w:rsid w:val="003C7738"/>
    <w:rsid w:val="003D0095"/>
    <w:rsid w:val="003D743B"/>
    <w:rsid w:val="003E2195"/>
    <w:rsid w:val="003E61A2"/>
    <w:rsid w:val="003E752C"/>
    <w:rsid w:val="003F12EA"/>
    <w:rsid w:val="003F1CAF"/>
    <w:rsid w:val="003F5C1A"/>
    <w:rsid w:val="003F7E6A"/>
    <w:rsid w:val="00400956"/>
    <w:rsid w:val="00401D14"/>
    <w:rsid w:val="00405C15"/>
    <w:rsid w:val="004079B6"/>
    <w:rsid w:val="004122BE"/>
    <w:rsid w:val="00414C77"/>
    <w:rsid w:val="00420113"/>
    <w:rsid w:val="004202C8"/>
    <w:rsid w:val="00420DEB"/>
    <w:rsid w:val="004215ED"/>
    <w:rsid w:val="00422FBF"/>
    <w:rsid w:val="00423EC0"/>
    <w:rsid w:val="0042435A"/>
    <w:rsid w:val="00430DC1"/>
    <w:rsid w:val="00432E74"/>
    <w:rsid w:val="00442797"/>
    <w:rsid w:val="00442B35"/>
    <w:rsid w:val="00454FC8"/>
    <w:rsid w:val="0045760E"/>
    <w:rsid w:val="004625A1"/>
    <w:rsid w:val="0047071C"/>
    <w:rsid w:val="00475FED"/>
    <w:rsid w:val="00480336"/>
    <w:rsid w:val="004805CC"/>
    <w:rsid w:val="00480F78"/>
    <w:rsid w:val="00481C6C"/>
    <w:rsid w:val="00483352"/>
    <w:rsid w:val="00486BC6"/>
    <w:rsid w:val="004A2EC7"/>
    <w:rsid w:val="004A3ADC"/>
    <w:rsid w:val="004A5136"/>
    <w:rsid w:val="004A54AE"/>
    <w:rsid w:val="004B058F"/>
    <w:rsid w:val="004B36F2"/>
    <w:rsid w:val="004B5900"/>
    <w:rsid w:val="004C0B09"/>
    <w:rsid w:val="004C576B"/>
    <w:rsid w:val="004C7A2D"/>
    <w:rsid w:val="004C7B15"/>
    <w:rsid w:val="004D0923"/>
    <w:rsid w:val="004D343E"/>
    <w:rsid w:val="004D6835"/>
    <w:rsid w:val="004E042E"/>
    <w:rsid w:val="004E0D49"/>
    <w:rsid w:val="004E195B"/>
    <w:rsid w:val="004E1D3E"/>
    <w:rsid w:val="004E57F2"/>
    <w:rsid w:val="004F1CD6"/>
    <w:rsid w:val="004F49BE"/>
    <w:rsid w:val="004F7AF2"/>
    <w:rsid w:val="005010AB"/>
    <w:rsid w:val="00506C16"/>
    <w:rsid w:val="00507B36"/>
    <w:rsid w:val="00510FAE"/>
    <w:rsid w:val="00513769"/>
    <w:rsid w:val="00517A0B"/>
    <w:rsid w:val="0052172C"/>
    <w:rsid w:val="005231B7"/>
    <w:rsid w:val="005236B9"/>
    <w:rsid w:val="00527FC6"/>
    <w:rsid w:val="00532335"/>
    <w:rsid w:val="00535DD7"/>
    <w:rsid w:val="00536282"/>
    <w:rsid w:val="00544450"/>
    <w:rsid w:val="00544ECF"/>
    <w:rsid w:val="005526FE"/>
    <w:rsid w:val="0055317F"/>
    <w:rsid w:val="0055382C"/>
    <w:rsid w:val="00554014"/>
    <w:rsid w:val="005558FB"/>
    <w:rsid w:val="00557C23"/>
    <w:rsid w:val="00561058"/>
    <w:rsid w:val="00564420"/>
    <w:rsid w:val="00572609"/>
    <w:rsid w:val="005728F3"/>
    <w:rsid w:val="00573E5E"/>
    <w:rsid w:val="00574196"/>
    <w:rsid w:val="005746A3"/>
    <w:rsid w:val="00575A36"/>
    <w:rsid w:val="00577478"/>
    <w:rsid w:val="0058216A"/>
    <w:rsid w:val="00583CA8"/>
    <w:rsid w:val="00583DC7"/>
    <w:rsid w:val="00584BEB"/>
    <w:rsid w:val="005856CF"/>
    <w:rsid w:val="0058681D"/>
    <w:rsid w:val="005934DF"/>
    <w:rsid w:val="005A591D"/>
    <w:rsid w:val="005A6A88"/>
    <w:rsid w:val="005B1D33"/>
    <w:rsid w:val="005B2B3C"/>
    <w:rsid w:val="005B3F9E"/>
    <w:rsid w:val="005B46EC"/>
    <w:rsid w:val="005C01E5"/>
    <w:rsid w:val="005C0F07"/>
    <w:rsid w:val="005C22FD"/>
    <w:rsid w:val="005C3048"/>
    <w:rsid w:val="005C66ED"/>
    <w:rsid w:val="005D133D"/>
    <w:rsid w:val="005D15E5"/>
    <w:rsid w:val="005D538E"/>
    <w:rsid w:val="005D6DD8"/>
    <w:rsid w:val="005E42F5"/>
    <w:rsid w:val="005E55A4"/>
    <w:rsid w:val="005E6774"/>
    <w:rsid w:val="006024B5"/>
    <w:rsid w:val="00604FBA"/>
    <w:rsid w:val="0061461F"/>
    <w:rsid w:val="0061672D"/>
    <w:rsid w:val="006167B1"/>
    <w:rsid w:val="0062060D"/>
    <w:rsid w:val="006226BC"/>
    <w:rsid w:val="00622D51"/>
    <w:rsid w:val="00622E52"/>
    <w:rsid w:val="00631099"/>
    <w:rsid w:val="006314F2"/>
    <w:rsid w:val="006336EA"/>
    <w:rsid w:val="006349FA"/>
    <w:rsid w:val="00636CCF"/>
    <w:rsid w:val="00637861"/>
    <w:rsid w:val="006430C3"/>
    <w:rsid w:val="006479DE"/>
    <w:rsid w:val="00650079"/>
    <w:rsid w:val="00651A44"/>
    <w:rsid w:val="00652F01"/>
    <w:rsid w:val="00653753"/>
    <w:rsid w:val="00655D52"/>
    <w:rsid w:val="0065670A"/>
    <w:rsid w:val="00660381"/>
    <w:rsid w:val="006652CB"/>
    <w:rsid w:val="0066750E"/>
    <w:rsid w:val="00667BAB"/>
    <w:rsid w:val="0067577B"/>
    <w:rsid w:val="00677867"/>
    <w:rsid w:val="0068069D"/>
    <w:rsid w:val="00681455"/>
    <w:rsid w:val="00691B70"/>
    <w:rsid w:val="00692DE7"/>
    <w:rsid w:val="00694424"/>
    <w:rsid w:val="006A07C3"/>
    <w:rsid w:val="006A0B4A"/>
    <w:rsid w:val="006A29F1"/>
    <w:rsid w:val="006A387E"/>
    <w:rsid w:val="006A4136"/>
    <w:rsid w:val="006A5CBB"/>
    <w:rsid w:val="006A6648"/>
    <w:rsid w:val="006C0D6E"/>
    <w:rsid w:val="006C2F13"/>
    <w:rsid w:val="006C41A4"/>
    <w:rsid w:val="006C41D3"/>
    <w:rsid w:val="006D3F8E"/>
    <w:rsid w:val="006D4A0D"/>
    <w:rsid w:val="006D4A1D"/>
    <w:rsid w:val="006D6FB7"/>
    <w:rsid w:val="006E2B0D"/>
    <w:rsid w:val="006F006C"/>
    <w:rsid w:val="006F49C3"/>
    <w:rsid w:val="006F69F6"/>
    <w:rsid w:val="00707D57"/>
    <w:rsid w:val="00715835"/>
    <w:rsid w:val="00716F6C"/>
    <w:rsid w:val="007206B6"/>
    <w:rsid w:val="00722627"/>
    <w:rsid w:val="00725068"/>
    <w:rsid w:val="007261F0"/>
    <w:rsid w:val="00730883"/>
    <w:rsid w:val="007461F4"/>
    <w:rsid w:val="007472E2"/>
    <w:rsid w:val="00747B57"/>
    <w:rsid w:val="00752968"/>
    <w:rsid w:val="007536AF"/>
    <w:rsid w:val="00757BED"/>
    <w:rsid w:val="00770013"/>
    <w:rsid w:val="00770A4C"/>
    <w:rsid w:val="00772F55"/>
    <w:rsid w:val="0077653D"/>
    <w:rsid w:val="007839E9"/>
    <w:rsid w:val="00783DA9"/>
    <w:rsid w:val="00786528"/>
    <w:rsid w:val="007869F9"/>
    <w:rsid w:val="00790766"/>
    <w:rsid w:val="00792D2A"/>
    <w:rsid w:val="00795977"/>
    <w:rsid w:val="00796354"/>
    <w:rsid w:val="007A0146"/>
    <w:rsid w:val="007A1831"/>
    <w:rsid w:val="007A4B0A"/>
    <w:rsid w:val="007A4D06"/>
    <w:rsid w:val="007B0807"/>
    <w:rsid w:val="007B1997"/>
    <w:rsid w:val="007B6628"/>
    <w:rsid w:val="007B6785"/>
    <w:rsid w:val="007C0BBA"/>
    <w:rsid w:val="007C40E9"/>
    <w:rsid w:val="007C5CB4"/>
    <w:rsid w:val="007D010B"/>
    <w:rsid w:val="007D2A9B"/>
    <w:rsid w:val="007D3520"/>
    <w:rsid w:val="007D4D6E"/>
    <w:rsid w:val="007D784C"/>
    <w:rsid w:val="007E2119"/>
    <w:rsid w:val="007E3603"/>
    <w:rsid w:val="007E3A8F"/>
    <w:rsid w:val="007E6057"/>
    <w:rsid w:val="007E6AAE"/>
    <w:rsid w:val="007F2595"/>
    <w:rsid w:val="007F3572"/>
    <w:rsid w:val="007F7D4E"/>
    <w:rsid w:val="0080128E"/>
    <w:rsid w:val="008015B8"/>
    <w:rsid w:val="00801788"/>
    <w:rsid w:val="008021F8"/>
    <w:rsid w:val="00805E47"/>
    <w:rsid w:val="0081009A"/>
    <w:rsid w:val="00810955"/>
    <w:rsid w:val="008150EC"/>
    <w:rsid w:val="00815565"/>
    <w:rsid w:val="0082182E"/>
    <w:rsid w:val="00827002"/>
    <w:rsid w:val="00832507"/>
    <w:rsid w:val="00833322"/>
    <w:rsid w:val="00836E7A"/>
    <w:rsid w:val="008419F6"/>
    <w:rsid w:val="0084378D"/>
    <w:rsid w:val="00846130"/>
    <w:rsid w:val="008477EC"/>
    <w:rsid w:val="00850B2C"/>
    <w:rsid w:val="008526E9"/>
    <w:rsid w:val="00853C9B"/>
    <w:rsid w:val="00857D7D"/>
    <w:rsid w:val="00861411"/>
    <w:rsid w:val="00863592"/>
    <w:rsid w:val="00866BA8"/>
    <w:rsid w:val="00867CF7"/>
    <w:rsid w:val="0087237B"/>
    <w:rsid w:val="00874212"/>
    <w:rsid w:val="008834B1"/>
    <w:rsid w:val="00884570"/>
    <w:rsid w:val="00887AA7"/>
    <w:rsid w:val="00887D82"/>
    <w:rsid w:val="00897C36"/>
    <w:rsid w:val="00897E69"/>
    <w:rsid w:val="008A1380"/>
    <w:rsid w:val="008A1E3C"/>
    <w:rsid w:val="008A3FDE"/>
    <w:rsid w:val="008A5E2C"/>
    <w:rsid w:val="008A60A4"/>
    <w:rsid w:val="008B0193"/>
    <w:rsid w:val="008B0EEF"/>
    <w:rsid w:val="008C4755"/>
    <w:rsid w:val="008C6149"/>
    <w:rsid w:val="008D6131"/>
    <w:rsid w:val="008E4CBB"/>
    <w:rsid w:val="008E76DA"/>
    <w:rsid w:val="008F426D"/>
    <w:rsid w:val="008F5BA3"/>
    <w:rsid w:val="008F6056"/>
    <w:rsid w:val="008F7B0B"/>
    <w:rsid w:val="008F7FE3"/>
    <w:rsid w:val="00900332"/>
    <w:rsid w:val="00901473"/>
    <w:rsid w:val="0090500F"/>
    <w:rsid w:val="00910C81"/>
    <w:rsid w:val="00912B82"/>
    <w:rsid w:val="0091395D"/>
    <w:rsid w:val="009149E7"/>
    <w:rsid w:val="009213D7"/>
    <w:rsid w:val="0092471E"/>
    <w:rsid w:val="009259F5"/>
    <w:rsid w:val="0092690A"/>
    <w:rsid w:val="009379B4"/>
    <w:rsid w:val="00941324"/>
    <w:rsid w:val="0094290A"/>
    <w:rsid w:val="00945B7A"/>
    <w:rsid w:val="0094625D"/>
    <w:rsid w:val="009633D2"/>
    <w:rsid w:val="00963449"/>
    <w:rsid w:val="00964EFD"/>
    <w:rsid w:val="00965AFB"/>
    <w:rsid w:val="00965BC2"/>
    <w:rsid w:val="009726B8"/>
    <w:rsid w:val="00974200"/>
    <w:rsid w:val="009745B7"/>
    <w:rsid w:val="00976622"/>
    <w:rsid w:val="009766C3"/>
    <w:rsid w:val="009770E0"/>
    <w:rsid w:val="009778C8"/>
    <w:rsid w:val="00980659"/>
    <w:rsid w:val="009810DB"/>
    <w:rsid w:val="00981918"/>
    <w:rsid w:val="00983FFB"/>
    <w:rsid w:val="00984813"/>
    <w:rsid w:val="00984A20"/>
    <w:rsid w:val="009856D7"/>
    <w:rsid w:val="0098616E"/>
    <w:rsid w:val="00987207"/>
    <w:rsid w:val="00987B88"/>
    <w:rsid w:val="0099296E"/>
    <w:rsid w:val="009B2EB9"/>
    <w:rsid w:val="009B4E46"/>
    <w:rsid w:val="009B520F"/>
    <w:rsid w:val="009B6CA9"/>
    <w:rsid w:val="009C032F"/>
    <w:rsid w:val="009C25D2"/>
    <w:rsid w:val="009C640D"/>
    <w:rsid w:val="009C7C53"/>
    <w:rsid w:val="009D0262"/>
    <w:rsid w:val="009D182C"/>
    <w:rsid w:val="009D22CD"/>
    <w:rsid w:val="009D4D8E"/>
    <w:rsid w:val="009D529A"/>
    <w:rsid w:val="009D6BB7"/>
    <w:rsid w:val="009E6D1D"/>
    <w:rsid w:val="009F21A9"/>
    <w:rsid w:val="009F2FAD"/>
    <w:rsid w:val="009F6341"/>
    <w:rsid w:val="00A00F28"/>
    <w:rsid w:val="00A0564C"/>
    <w:rsid w:val="00A10B0A"/>
    <w:rsid w:val="00A1184B"/>
    <w:rsid w:val="00A11AB9"/>
    <w:rsid w:val="00A13D67"/>
    <w:rsid w:val="00A15AF4"/>
    <w:rsid w:val="00A204C3"/>
    <w:rsid w:val="00A26ED6"/>
    <w:rsid w:val="00A30CAB"/>
    <w:rsid w:val="00A3752F"/>
    <w:rsid w:val="00A41C67"/>
    <w:rsid w:val="00A429D4"/>
    <w:rsid w:val="00A448C3"/>
    <w:rsid w:val="00A50A67"/>
    <w:rsid w:val="00A50FBF"/>
    <w:rsid w:val="00A5385D"/>
    <w:rsid w:val="00A54C54"/>
    <w:rsid w:val="00A56181"/>
    <w:rsid w:val="00A60CD5"/>
    <w:rsid w:val="00A70BB9"/>
    <w:rsid w:val="00A85A16"/>
    <w:rsid w:val="00A85B4E"/>
    <w:rsid w:val="00A87750"/>
    <w:rsid w:val="00A90204"/>
    <w:rsid w:val="00A908EA"/>
    <w:rsid w:val="00A911C9"/>
    <w:rsid w:val="00A94ED2"/>
    <w:rsid w:val="00A97C8B"/>
    <w:rsid w:val="00AA09D3"/>
    <w:rsid w:val="00AA5681"/>
    <w:rsid w:val="00AB3E06"/>
    <w:rsid w:val="00AB6A30"/>
    <w:rsid w:val="00AB7E63"/>
    <w:rsid w:val="00AC11DB"/>
    <w:rsid w:val="00AC146A"/>
    <w:rsid w:val="00AC5BB9"/>
    <w:rsid w:val="00AC60A3"/>
    <w:rsid w:val="00AC6A4E"/>
    <w:rsid w:val="00AF0C43"/>
    <w:rsid w:val="00AF0D7F"/>
    <w:rsid w:val="00AF76E9"/>
    <w:rsid w:val="00B0014B"/>
    <w:rsid w:val="00B00D05"/>
    <w:rsid w:val="00B01A1D"/>
    <w:rsid w:val="00B0635F"/>
    <w:rsid w:val="00B064FC"/>
    <w:rsid w:val="00B134DA"/>
    <w:rsid w:val="00B20D66"/>
    <w:rsid w:val="00B23BB4"/>
    <w:rsid w:val="00B25E01"/>
    <w:rsid w:val="00B268F4"/>
    <w:rsid w:val="00B32D8B"/>
    <w:rsid w:val="00B32F52"/>
    <w:rsid w:val="00B354AD"/>
    <w:rsid w:val="00B40EB2"/>
    <w:rsid w:val="00B40F10"/>
    <w:rsid w:val="00B4127F"/>
    <w:rsid w:val="00B46C6F"/>
    <w:rsid w:val="00B470F1"/>
    <w:rsid w:val="00B539F9"/>
    <w:rsid w:val="00B57544"/>
    <w:rsid w:val="00B60732"/>
    <w:rsid w:val="00B60C6F"/>
    <w:rsid w:val="00B62BD1"/>
    <w:rsid w:val="00B67002"/>
    <w:rsid w:val="00B71B6A"/>
    <w:rsid w:val="00B72140"/>
    <w:rsid w:val="00B72B98"/>
    <w:rsid w:val="00B73922"/>
    <w:rsid w:val="00B80FA6"/>
    <w:rsid w:val="00B81014"/>
    <w:rsid w:val="00B81463"/>
    <w:rsid w:val="00B82101"/>
    <w:rsid w:val="00B86F97"/>
    <w:rsid w:val="00B90C3C"/>
    <w:rsid w:val="00B92159"/>
    <w:rsid w:val="00BA0527"/>
    <w:rsid w:val="00BA0AC8"/>
    <w:rsid w:val="00BA2164"/>
    <w:rsid w:val="00BA305F"/>
    <w:rsid w:val="00BA5B95"/>
    <w:rsid w:val="00BB005F"/>
    <w:rsid w:val="00BB2E50"/>
    <w:rsid w:val="00BC2C2B"/>
    <w:rsid w:val="00BC3791"/>
    <w:rsid w:val="00BC64C9"/>
    <w:rsid w:val="00BC6657"/>
    <w:rsid w:val="00BC7585"/>
    <w:rsid w:val="00BC7C27"/>
    <w:rsid w:val="00BD1646"/>
    <w:rsid w:val="00BD31B6"/>
    <w:rsid w:val="00BD3B84"/>
    <w:rsid w:val="00BD46C8"/>
    <w:rsid w:val="00BD4F4F"/>
    <w:rsid w:val="00BE09A0"/>
    <w:rsid w:val="00BE37CC"/>
    <w:rsid w:val="00BE4019"/>
    <w:rsid w:val="00BE6B25"/>
    <w:rsid w:val="00BE7971"/>
    <w:rsid w:val="00BF2358"/>
    <w:rsid w:val="00BF6842"/>
    <w:rsid w:val="00C02B74"/>
    <w:rsid w:val="00C046B4"/>
    <w:rsid w:val="00C049D9"/>
    <w:rsid w:val="00C07380"/>
    <w:rsid w:val="00C12890"/>
    <w:rsid w:val="00C13905"/>
    <w:rsid w:val="00C175CF"/>
    <w:rsid w:val="00C332DA"/>
    <w:rsid w:val="00C34009"/>
    <w:rsid w:val="00C4134F"/>
    <w:rsid w:val="00C43122"/>
    <w:rsid w:val="00C46EBC"/>
    <w:rsid w:val="00C50BFA"/>
    <w:rsid w:val="00C53B38"/>
    <w:rsid w:val="00C53C80"/>
    <w:rsid w:val="00C549DC"/>
    <w:rsid w:val="00C624ED"/>
    <w:rsid w:val="00C63F7A"/>
    <w:rsid w:val="00C65489"/>
    <w:rsid w:val="00C66966"/>
    <w:rsid w:val="00C72E52"/>
    <w:rsid w:val="00C765EF"/>
    <w:rsid w:val="00C76B7A"/>
    <w:rsid w:val="00C77A2C"/>
    <w:rsid w:val="00C81325"/>
    <w:rsid w:val="00C82159"/>
    <w:rsid w:val="00C824E2"/>
    <w:rsid w:val="00C830BB"/>
    <w:rsid w:val="00C83B43"/>
    <w:rsid w:val="00C849C7"/>
    <w:rsid w:val="00C8667D"/>
    <w:rsid w:val="00C874BE"/>
    <w:rsid w:val="00C97FB5"/>
    <w:rsid w:val="00CA0141"/>
    <w:rsid w:val="00CA1111"/>
    <w:rsid w:val="00CA4AE3"/>
    <w:rsid w:val="00CB15B0"/>
    <w:rsid w:val="00CB548F"/>
    <w:rsid w:val="00CC08EE"/>
    <w:rsid w:val="00CC522B"/>
    <w:rsid w:val="00CC7CCE"/>
    <w:rsid w:val="00CD06A0"/>
    <w:rsid w:val="00CE1BE8"/>
    <w:rsid w:val="00CE2FDE"/>
    <w:rsid w:val="00CE3062"/>
    <w:rsid w:val="00CF092E"/>
    <w:rsid w:val="00CF11B4"/>
    <w:rsid w:val="00CF2077"/>
    <w:rsid w:val="00CF30AC"/>
    <w:rsid w:val="00CF3A8D"/>
    <w:rsid w:val="00CF51AB"/>
    <w:rsid w:val="00CF74B6"/>
    <w:rsid w:val="00D01897"/>
    <w:rsid w:val="00D027BA"/>
    <w:rsid w:val="00D0516A"/>
    <w:rsid w:val="00D0733E"/>
    <w:rsid w:val="00D14509"/>
    <w:rsid w:val="00D166A7"/>
    <w:rsid w:val="00D168CF"/>
    <w:rsid w:val="00D218E7"/>
    <w:rsid w:val="00D21E51"/>
    <w:rsid w:val="00D26B71"/>
    <w:rsid w:val="00D26FCF"/>
    <w:rsid w:val="00D30F49"/>
    <w:rsid w:val="00D32AE2"/>
    <w:rsid w:val="00D33A1F"/>
    <w:rsid w:val="00D45D24"/>
    <w:rsid w:val="00D47088"/>
    <w:rsid w:val="00D47822"/>
    <w:rsid w:val="00D5201E"/>
    <w:rsid w:val="00D5210D"/>
    <w:rsid w:val="00D52BE6"/>
    <w:rsid w:val="00D52C1D"/>
    <w:rsid w:val="00D70646"/>
    <w:rsid w:val="00D7725D"/>
    <w:rsid w:val="00D844DC"/>
    <w:rsid w:val="00D85448"/>
    <w:rsid w:val="00D85CA5"/>
    <w:rsid w:val="00D87831"/>
    <w:rsid w:val="00D87B5F"/>
    <w:rsid w:val="00D92D9A"/>
    <w:rsid w:val="00D93F9A"/>
    <w:rsid w:val="00D94B46"/>
    <w:rsid w:val="00DA56DF"/>
    <w:rsid w:val="00DB2D97"/>
    <w:rsid w:val="00DB5A39"/>
    <w:rsid w:val="00DB66A5"/>
    <w:rsid w:val="00DC01E6"/>
    <w:rsid w:val="00DC3879"/>
    <w:rsid w:val="00DD3A45"/>
    <w:rsid w:val="00DD613A"/>
    <w:rsid w:val="00DE02A0"/>
    <w:rsid w:val="00DE30F1"/>
    <w:rsid w:val="00DE358F"/>
    <w:rsid w:val="00DE423A"/>
    <w:rsid w:val="00DF691A"/>
    <w:rsid w:val="00E017E8"/>
    <w:rsid w:val="00E1094E"/>
    <w:rsid w:val="00E12D60"/>
    <w:rsid w:val="00E13C85"/>
    <w:rsid w:val="00E14806"/>
    <w:rsid w:val="00E149E0"/>
    <w:rsid w:val="00E15B57"/>
    <w:rsid w:val="00E21B30"/>
    <w:rsid w:val="00E223E2"/>
    <w:rsid w:val="00E34CC0"/>
    <w:rsid w:val="00E378A5"/>
    <w:rsid w:val="00E46BF4"/>
    <w:rsid w:val="00E512B5"/>
    <w:rsid w:val="00E52AF5"/>
    <w:rsid w:val="00E56F8F"/>
    <w:rsid w:val="00E631BE"/>
    <w:rsid w:val="00E70CD0"/>
    <w:rsid w:val="00E76119"/>
    <w:rsid w:val="00E837FF"/>
    <w:rsid w:val="00E853EF"/>
    <w:rsid w:val="00E87C7F"/>
    <w:rsid w:val="00E92CFF"/>
    <w:rsid w:val="00E93010"/>
    <w:rsid w:val="00E96762"/>
    <w:rsid w:val="00E97891"/>
    <w:rsid w:val="00EA1816"/>
    <w:rsid w:val="00EA619C"/>
    <w:rsid w:val="00EB14C4"/>
    <w:rsid w:val="00EB6855"/>
    <w:rsid w:val="00EC4258"/>
    <w:rsid w:val="00EC5C75"/>
    <w:rsid w:val="00EC717F"/>
    <w:rsid w:val="00ED128F"/>
    <w:rsid w:val="00ED778D"/>
    <w:rsid w:val="00EE0399"/>
    <w:rsid w:val="00EE3263"/>
    <w:rsid w:val="00EE6D12"/>
    <w:rsid w:val="00EE74C4"/>
    <w:rsid w:val="00EE7A69"/>
    <w:rsid w:val="00EF425C"/>
    <w:rsid w:val="00EF4A62"/>
    <w:rsid w:val="00EF4D5E"/>
    <w:rsid w:val="00EF5E29"/>
    <w:rsid w:val="00F00950"/>
    <w:rsid w:val="00F031FD"/>
    <w:rsid w:val="00F12882"/>
    <w:rsid w:val="00F166AE"/>
    <w:rsid w:val="00F1744B"/>
    <w:rsid w:val="00F25304"/>
    <w:rsid w:val="00F31BE7"/>
    <w:rsid w:val="00F36C18"/>
    <w:rsid w:val="00F40F04"/>
    <w:rsid w:val="00F413BF"/>
    <w:rsid w:val="00F5018B"/>
    <w:rsid w:val="00F57AFD"/>
    <w:rsid w:val="00F63F62"/>
    <w:rsid w:val="00F65C22"/>
    <w:rsid w:val="00F833A7"/>
    <w:rsid w:val="00F8372C"/>
    <w:rsid w:val="00F84A7E"/>
    <w:rsid w:val="00F84F36"/>
    <w:rsid w:val="00F87B44"/>
    <w:rsid w:val="00F87ED9"/>
    <w:rsid w:val="00F910A2"/>
    <w:rsid w:val="00F95D2B"/>
    <w:rsid w:val="00F975AA"/>
    <w:rsid w:val="00F97615"/>
    <w:rsid w:val="00F97866"/>
    <w:rsid w:val="00F97C9E"/>
    <w:rsid w:val="00FA0A42"/>
    <w:rsid w:val="00FA2F5D"/>
    <w:rsid w:val="00FB016C"/>
    <w:rsid w:val="00FB43B9"/>
    <w:rsid w:val="00FC5F03"/>
    <w:rsid w:val="00FD0B5E"/>
    <w:rsid w:val="00FD21D7"/>
    <w:rsid w:val="00FD519A"/>
    <w:rsid w:val="00FD5914"/>
    <w:rsid w:val="00FF20FC"/>
    <w:rsid w:val="00FF367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AE1"/>
  <w15:docId w15:val="{C00EA16F-AA65-48C7-9AE9-A6B7781A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4D6E"/>
  </w:style>
  <w:style w:type="paragraph" w:styleId="1">
    <w:name w:val="heading 1"/>
    <w:basedOn w:val="a0"/>
    <w:next w:val="a0"/>
    <w:link w:val="10"/>
    <w:qFormat/>
    <w:rsid w:val="002C32FE"/>
    <w:pPr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C32FE"/>
    <w:pPr>
      <w:numPr>
        <w:ilvl w:val="1"/>
        <w:numId w:val="1"/>
      </w:numPr>
      <w:spacing w:before="240" w:after="1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C32FE"/>
    <w:pPr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2C32FE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2C32F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2C32F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C32F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C32F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C32F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32FE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C32F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2C32F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C32F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C32F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C32F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header"/>
    <w:basedOn w:val="a0"/>
    <w:link w:val="a5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0711B0"/>
  </w:style>
  <w:style w:type="paragraph" w:styleId="a6">
    <w:name w:val="footer"/>
    <w:basedOn w:val="a0"/>
    <w:link w:val="a7"/>
    <w:uiPriority w:val="99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711B0"/>
  </w:style>
  <w:style w:type="character" w:customStyle="1" w:styleId="apple-style-span">
    <w:name w:val="apple-style-span"/>
    <w:basedOn w:val="a1"/>
    <w:rsid w:val="003F12EA"/>
  </w:style>
  <w:style w:type="paragraph" w:styleId="a8">
    <w:name w:val="Balloon Text"/>
    <w:basedOn w:val="a0"/>
    <w:link w:val="a9"/>
    <w:uiPriority w:val="99"/>
    <w:unhideWhenUsed/>
    <w:rsid w:val="00E10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rsid w:val="00E1094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B4D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ПолеТема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олеКому"/>
    <w:rsid w:val="002C32F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c">
    <w:name w:val="ТекстПисьма"/>
    <w:basedOn w:val="a0"/>
    <w:rsid w:val="002C32FE"/>
    <w:pPr>
      <w:framePr w:w="10048" w:h="6214" w:hSpace="141" w:wrap="around" w:vAnchor="text" w:hAnchor="page" w:x="1276" w:y="5029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ПолеПодпись"/>
    <w:basedOn w:val="a0"/>
    <w:rsid w:val="002C32FE"/>
    <w:pPr>
      <w:tabs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annotation text"/>
    <w:basedOn w:val="a0"/>
    <w:link w:val="21"/>
    <w:uiPriority w:val="99"/>
    <w:rsid w:val="002C32FE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Текст примечания Знак2"/>
    <w:basedOn w:val="a1"/>
    <w:link w:val="ae"/>
    <w:uiPriority w:val="99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Текст примечания Знак"/>
    <w:basedOn w:val="a1"/>
    <w:uiPriority w:val="99"/>
    <w:rsid w:val="002C32FE"/>
    <w:rPr>
      <w:sz w:val="20"/>
      <w:szCs w:val="20"/>
    </w:rPr>
  </w:style>
  <w:style w:type="paragraph" w:customStyle="1" w:styleId="11">
    <w:name w:val="Подпись1"/>
    <w:basedOn w:val="a0"/>
    <w:rsid w:val="002C32FE"/>
    <w:pPr>
      <w:tabs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rsid w:val="002C32FE"/>
    <w:rPr>
      <w:rFonts w:ascii="Times New Roman" w:hAnsi="Times New Roman"/>
      <w:sz w:val="18"/>
    </w:rPr>
  </w:style>
  <w:style w:type="paragraph" w:customStyle="1" w:styleId="af1">
    <w:name w:val="ШапкаПисьма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2">
    <w:name w:val="List Bullet"/>
    <w:basedOn w:val="a0"/>
    <w:rsid w:val="002C32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0"/>
    <w:rsid w:val="002C32FE"/>
    <w:pPr>
      <w:spacing w:after="0" w:line="240" w:lineRule="auto"/>
      <w:ind w:left="108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Number"/>
    <w:basedOn w:val="a0"/>
    <w:rsid w:val="002C32F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Number 2"/>
    <w:basedOn w:val="a0"/>
    <w:rsid w:val="002C32F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List Number 3"/>
    <w:basedOn w:val="a0"/>
    <w:rsid w:val="002C32F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0"/>
    <w:rsid w:val="002C32FE"/>
    <w:pPr>
      <w:tabs>
        <w:tab w:val="left" w:pos="1134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Сод_обычный"/>
    <w:basedOn w:val="a0"/>
    <w:rsid w:val="002C32F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ПолеНомер"/>
    <w:basedOn w:val="a0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олеДата"/>
    <w:basedOn w:val="af6"/>
    <w:rsid w:val="002C32FE"/>
    <w:pPr>
      <w:jc w:val="right"/>
    </w:pPr>
  </w:style>
  <w:style w:type="paragraph" w:styleId="af8">
    <w:name w:val="Body Text Indent"/>
    <w:basedOn w:val="a0"/>
    <w:link w:val="af9"/>
    <w:rsid w:val="002C32FE"/>
    <w:pPr>
      <w:spacing w:after="120" w:line="240" w:lineRule="auto"/>
      <w:ind w:left="283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2C32FE"/>
    <w:pPr>
      <w:spacing w:after="120" w:line="48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6"/>
    <w:rsid w:val="002C32F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List Paragraph"/>
    <w:basedOn w:val="a0"/>
    <w:uiPriority w:val="34"/>
    <w:qFormat/>
    <w:rsid w:val="002C32F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basedOn w:val="a0"/>
    <w:qFormat/>
    <w:rsid w:val="002C32F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ConsPlusTitlePage">
    <w:name w:val="ConsPlusTitlePage"/>
    <w:rsid w:val="002C3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2C32FE"/>
  </w:style>
  <w:style w:type="character" w:customStyle="1" w:styleId="12">
    <w:name w:val="Текст примечания Знак1"/>
    <w:uiPriority w:val="99"/>
    <w:rsid w:val="002C32FE"/>
    <w:rPr>
      <w:sz w:val="20"/>
      <w:szCs w:val="20"/>
    </w:rPr>
  </w:style>
  <w:style w:type="paragraph" w:customStyle="1" w:styleId="ConsNormal">
    <w:name w:val="ConsNormal"/>
    <w:uiPriority w:val="99"/>
    <w:qFormat/>
    <w:rsid w:val="002C32F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C32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2C32F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2C32FE"/>
    <w:pPr>
      <w:spacing w:after="0" w:line="240" w:lineRule="auto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2C32FE"/>
    <w:rPr>
      <w:i/>
      <w:iCs/>
      <w:color w:val="404040" w:themeColor="text1" w:themeTint="BF"/>
    </w:rPr>
  </w:style>
  <w:style w:type="character" w:customStyle="1" w:styleId="afc">
    <w:name w:val="Заголовок Знак"/>
    <w:link w:val="afd"/>
    <w:rsid w:val="002C32FE"/>
    <w:rPr>
      <w:rFonts w:ascii="Cambria" w:hAnsi="Cambria"/>
      <w:b/>
      <w:bCs/>
      <w:kern w:val="28"/>
      <w:sz w:val="32"/>
      <w:szCs w:val="32"/>
    </w:rPr>
  </w:style>
  <w:style w:type="paragraph" w:styleId="afd">
    <w:name w:val="Title"/>
    <w:basedOn w:val="a0"/>
    <w:next w:val="a0"/>
    <w:link w:val="afc"/>
    <w:qFormat/>
    <w:rsid w:val="002C32FE"/>
    <w:pPr>
      <w:pBdr>
        <w:bottom w:val="single" w:sz="8" w:space="4" w:color="4F81BD" w:themeColor="accent1"/>
      </w:pBdr>
      <w:spacing w:after="300" w:line="240" w:lineRule="auto"/>
      <w:ind w:firstLine="567"/>
      <w:contextualSpacing/>
    </w:pPr>
    <w:rPr>
      <w:rFonts w:ascii="Cambria" w:hAnsi="Cambria"/>
      <w:b/>
      <w:bCs/>
      <w:kern w:val="28"/>
      <w:sz w:val="32"/>
      <w:szCs w:val="32"/>
    </w:rPr>
  </w:style>
  <w:style w:type="paragraph" w:styleId="afe">
    <w:name w:val="Subtitle"/>
    <w:basedOn w:val="a0"/>
    <w:next w:val="a0"/>
    <w:link w:val="aff"/>
    <w:uiPriority w:val="11"/>
    <w:qFormat/>
    <w:rsid w:val="002C32F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">
    <w:name w:val="Подзаголовок Знак"/>
    <w:basedOn w:val="a1"/>
    <w:link w:val="afe"/>
    <w:uiPriority w:val="11"/>
    <w:rsid w:val="002C32F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C32FE"/>
    <w:rPr>
      <w:b/>
      <w:bCs/>
    </w:rPr>
  </w:style>
  <w:style w:type="character" w:styleId="aff1">
    <w:name w:val="Emphasis"/>
    <w:uiPriority w:val="20"/>
    <w:qFormat/>
    <w:rsid w:val="002C32FE"/>
    <w:rPr>
      <w:rFonts w:ascii="Calibri" w:hAnsi="Calibri"/>
      <w:b/>
      <w:i/>
      <w:iCs/>
    </w:rPr>
  </w:style>
  <w:style w:type="paragraph" w:styleId="aff2">
    <w:name w:val="Intense Quote"/>
    <w:basedOn w:val="a0"/>
    <w:next w:val="a0"/>
    <w:link w:val="aff3"/>
    <w:uiPriority w:val="30"/>
    <w:qFormat/>
    <w:rsid w:val="002C32F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f3">
    <w:name w:val="Выделенная цитата Знак"/>
    <w:basedOn w:val="a1"/>
    <w:link w:val="aff2"/>
    <w:uiPriority w:val="30"/>
    <w:rsid w:val="002C32FE"/>
    <w:rPr>
      <w:rFonts w:ascii="Calibri" w:eastAsia="Times New Roman" w:hAnsi="Calibri" w:cs="Times New Roman"/>
      <w:b/>
      <w:i/>
      <w:sz w:val="24"/>
      <w:lang w:eastAsia="ru-RU"/>
    </w:rPr>
  </w:style>
  <w:style w:type="character" w:styleId="aff4">
    <w:name w:val="Subtle Emphasis"/>
    <w:uiPriority w:val="19"/>
    <w:qFormat/>
    <w:rsid w:val="002C32FE"/>
    <w:rPr>
      <w:i/>
      <w:color w:val="5A5A5A"/>
    </w:rPr>
  </w:style>
  <w:style w:type="character" w:styleId="aff5">
    <w:name w:val="Intense Emphasis"/>
    <w:uiPriority w:val="21"/>
    <w:qFormat/>
    <w:rsid w:val="002C32FE"/>
    <w:rPr>
      <w:b/>
      <w:i/>
      <w:sz w:val="24"/>
      <w:szCs w:val="24"/>
      <w:u w:val="single"/>
    </w:rPr>
  </w:style>
  <w:style w:type="character" w:styleId="aff6">
    <w:name w:val="Subtle Reference"/>
    <w:uiPriority w:val="31"/>
    <w:qFormat/>
    <w:rsid w:val="002C32FE"/>
    <w:rPr>
      <w:sz w:val="24"/>
      <w:szCs w:val="24"/>
      <w:u w:val="single"/>
    </w:rPr>
  </w:style>
  <w:style w:type="character" w:styleId="aff7">
    <w:name w:val="Intense Reference"/>
    <w:uiPriority w:val="32"/>
    <w:qFormat/>
    <w:rsid w:val="002C32FE"/>
    <w:rPr>
      <w:b/>
      <w:sz w:val="24"/>
      <w:u w:val="single"/>
    </w:rPr>
  </w:style>
  <w:style w:type="character" w:styleId="aff8">
    <w:name w:val="Book Title"/>
    <w:uiPriority w:val="33"/>
    <w:qFormat/>
    <w:rsid w:val="002C32FE"/>
    <w:rPr>
      <w:rFonts w:ascii="Cambria" w:eastAsia="Times New Roman" w:hAnsi="Cambria"/>
      <w:b/>
      <w:i/>
      <w:sz w:val="24"/>
      <w:szCs w:val="24"/>
    </w:rPr>
  </w:style>
  <w:style w:type="character" w:styleId="aff9">
    <w:name w:val="Hyperlink"/>
    <w:uiPriority w:val="99"/>
    <w:unhideWhenUsed/>
    <w:rsid w:val="002C32FE"/>
    <w:rPr>
      <w:color w:val="0000FF"/>
      <w:u w:val="single"/>
    </w:rPr>
  </w:style>
  <w:style w:type="paragraph" w:styleId="affa">
    <w:name w:val="Body Text"/>
    <w:basedOn w:val="a0"/>
    <w:link w:val="affb"/>
    <w:rsid w:val="002C32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basedOn w:val="a1"/>
    <w:link w:val="affa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urier14">
    <w:name w:val="Courier14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ffc">
    <w:name w:val="Название Знак"/>
    <w:rsid w:val="002C32F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C32F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2FE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6">
    <w:name w:val="Основной текст 3 Знак"/>
    <w:basedOn w:val="a1"/>
    <w:link w:val="35"/>
    <w:rsid w:val="002C32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d">
    <w:name w:val="Plain Text"/>
    <w:basedOn w:val="a0"/>
    <w:link w:val="affe"/>
    <w:rsid w:val="002C3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Знак"/>
    <w:basedOn w:val="a1"/>
    <w:link w:val="affd"/>
    <w:rsid w:val="002C32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1 Знак Знак Знак"/>
    <w:basedOn w:val="a0"/>
    <w:rsid w:val="002C32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5">
    <w:name w:val="Знак1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a">
    <w:name w:val="Знак Знак Знак2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f0">
    <w:name w:val="Знак Знак Знак Знак 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3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6">
    <w:name w:val="Знак Знак Знак Знак 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1">
    <w:name w:val="Нумерованный абзац"/>
    <w:rsid w:val="002C32F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2C32FE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2">
    <w:name w:val="Текст постановления"/>
    <w:rsid w:val="002C32F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3">
    <w:name w:val="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2C3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footnote text"/>
    <w:basedOn w:val="a0"/>
    <w:link w:val="afff5"/>
    <w:uiPriority w:val="99"/>
    <w:rsid w:val="002C32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5">
    <w:name w:val="Текст сноски Знак"/>
    <w:basedOn w:val="a1"/>
    <w:link w:val="afff4"/>
    <w:uiPriority w:val="99"/>
    <w:rsid w:val="002C32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6">
    <w:name w:val="Document Map"/>
    <w:basedOn w:val="a0"/>
    <w:link w:val="afff7"/>
    <w:rsid w:val="002C32F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7">
    <w:name w:val="Схема документа Знак"/>
    <w:basedOn w:val="a1"/>
    <w:link w:val="afff6"/>
    <w:rsid w:val="002C32F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2C32F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2C32FE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8">
    <w:name w:val="Normal (Web)"/>
    <w:basedOn w:val="a0"/>
    <w:uiPriority w:val="99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a">
    <w:name w:val="FollowedHyperlink"/>
    <w:uiPriority w:val="99"/>
    <w:unhideWhenUsed/>
    <w:rsid w:val="002C32FE"/>
    <w:rPr>
      <w:color w:val="800080"/>
      <w:u w:val="single"/>
    </w:rPr>
  </w:style>
  <w:style w:type="paragraph" w:customStyle="1" w:styleId="211">
    <w:name w:val="Знак Знак2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7">
    <w:name w:val="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2">
    <w:name w:val="Знак Знак2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b">
    <w:name w:val="annotation subject"/>
    <w:basedOn w:val="ae"/>
    <w:next w:val="ae"/>
    <w:link w:val="afffc"/>
    <w:rsid w:val="002C32F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c">
    <w:name w:val="Тема примечания Знак"/>
    <w:basedOn w:val="af"/>
    <w:link w:val="afffb"/>
    <w:rsid w:val="002C32FE"/>
    <w:rPr>
      <w:rFonts w:ascii="Calibri" w:eastAsia="Calibri" w:hAnsi="Calibri" w:cs="Times New Roman"/>
      <w:b/>
      <w:bCs/>
      <w:sz w:val="28"/>
      <w:szCs w:val="20"/>
      <w:lang w:val="en-US"/>
    </w:rPr>
  </w:style>
  <w:style w:type="paragraph" w:customStyle="1" w:styleId="1a">
    <w:name w:val="Знак1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3">
    <w:name w:val="Основной текст 2 Знак1"/>
    <w:rsid w:val="002C32F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styleId="afffd">
    <w:name w:val="footnote reference"/>
    <w:rsid w:val="002C32FE"/>
    <w:rPr>
      <w:vertAlign w:val="superscript"/>
    </w:rPr>
  </w:style>
  <w:style w:type="paragraph" w:customStyle="1" w:styleId="afffe">
    <w:name w:val="Нормальный"/>
    <w:rsid w:val="002C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">
    <w:name w:val="Гипертекстовая ссылка"/>
    <w:uiPriority w:val="99"/>
    <w:rsid w:val="002C32FE"/>
    <w:rPr>
      <w:b/>
      <w:bCs/>
      <w:color w:val="106BBE"/>
    </w:rPr>
  </w:style>
  <w:style w:type="character" w:customStyle="1" w:styleId="apple-converted-space">
    <w:name w:val="apple-converted-space"/>
    <w:rsid w:val="002C32FE"/>
  </w:style>
  <w:style w:type="paragraph" w:customStyle="1" w:styleId="formattext">
    <w:name w:val="formattext"/>
    <w:basedOn w:val="a0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b">
    <w:name w:val="Заголовок Знак1"/>
    <w:basedOn w:val="a1"/>
    <w:uiPriority w:val="10"/>
    <w:rsid w:val="002C3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1"/>
    <w:rsid w:val="002C32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2C32FE"/>
    <w:rPr>
      <w:color w:val="0000FF"/>
      <w:u w:val="single"/>
    </w:rPr>
  </w:style>
  <w:style w:type="character" w:styleId="affff0">
    <w:name w:val="annotation reference"/>
    <w:semiHidden/>
    <w:rsid w:val="00422FBF"/>
    <w:rPr>
      <w:sz w:val="16"/>
    </w:rPr>
  </w:style>
  <w:style w:type="table" w:styleId="affff1">
    <w:name w:val="Table Grid"/>
    <w:basedOn w:val="a2"/>
    <w:rsid w:val="00422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TOC Heading"/>
    <w:basedOn w:val="1"/>
    <w:next w:val="a0"/>
    <w:uiPriority w:val="39"/>
    <w:semiHidden/>
    <w:unhideWhenUsed/>
    <w:qFormat/>
    <w:rsid w:val="00422FBF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C520-F3E2-4CFA-A1D6-CE112F63E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63</Pages>
  <Words>12237</Words>
  <Characters>69752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81826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Марина Голубева</cp:lastModifiedBy>
  <cp:revision>284</cp:revision>
  <cp:lastPrinted>2023-11-13T11:10:00Z</cp:lastPrinted>
  <dcterms:created xsi:type="dcterms:W3CDTF">2022-11-28T08:41:00Z</dcterms:created>
  <dcterms:modified xsi:type="dcterms:W3CDTF">2026-02-06T11:49:00Z</dcterms:modified>
</cp:coreProperties>
</file>